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5CB87" w14:textId="77777777" w:rsidR="006D1C1D" w:rsidRPr="00D10885" w:rsidRDefault="006D1C1D" w:rsidP="006D1C1D">
      <w:pPr>
        <w:spacing w:after="240" w:line="240" w:lineRule="auto"/>
        <w:jc w:val="center"/>
        <w:rPr>
          <w:color w:val="7F7F7F"/>
          <w:sz w:val="24"/>
          <w:szCs w:val="24"/>
        </w:rPr>
      </w:pPr>
      <w:r w:rsidRPr="00D10885">
        <w:rPr>
          <w:color w:val="7F7F7F"/>
          <w:sz w:val="24"/>
          <w:szCs w:val="24"/>
        </w:rPr>
        <w:t>PROGETTO READY2EXPO DUBAI</w:t>
      </w:r>
    </w:p>
    <w:p w14:paraId="749DBEE6" w14:textId="5B9F53CB" w:rsidR="006D1C1D" w:rsidRPr="00D10885" w:rsidRDefault="006D1C1D" w:rsidP="00D10885">
      <w:pPr>
        <w:spacing w:after="120" w:line="240" w:lineRule="auto"/>
        <w:jc w:val="center"/>
        <w:rPr>
          <w:color w:val="000000"/>
          <w:sz w:val="24"/>
          <w:szCs w:val="24"/>
          <w:u w:val="single"/>
        </w:rPr>
      </w:pPr>
      <w:r w:rsidRPr="00D10885">
        <w:rPr>
          <w:color w:val="000000"/>
          <w:sz w:val="24"/>
          <w:szCs w:val="24"/>
          <w:u w:val="single"/>
        </w:rPr>
        <w:t xml:space="preserve">Settore </w:t>
      </w:r>
      <w:r w:rsidR="00D10885" w:rsidRPr="00D10885">
        <w:rPr>
          <w:color w:val="000000"/>
          <w:sz w:val="24"/>
          <w:szCs w:val="24"/>
          <w:u w:val="single"/>
        </w:rPr>
        <w:t xml:space="preserve">della </w:t>
      </w:r>
      <w:r w:rsidRPr="00D10885">
        <w:rPr>
          <w:color w:val="000000"/>
          <w:sz w:val="24"/>
          <w:szCs w:val="24"/>
          <w:u w:val="single"/>
        </w:rPr>
        <w:t>Nautica</w:t>
      </w:r>
    </w:p>
    <w:p w14:paraId="62B17AFC" w14:textId="791AC038" w:rsidR="006D1C1D" w:rsidRPr="00D10885" w:rsidRDefault="00D10885" w:rsidP="006D1C1D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D10885">
        <w:rPr>
          <w:b/>
          <w:color w:val="000000"/>
          <w:sz w:val="24"/>
          <w:szCs w:val="24"/>
        </w:rPr>
        <w:t xml:space="preserve">Incontri d’affari a Dubai e partecipazione alla fiera </w:t>
      </w:r>
      <w:r w:rsidRPr="00D10885">
        <w:rPr>
          <w:b/>
          <w:i/>
          <w:color w:val="262626" w:themeColor="text1" w:themeTint="D9"/>
          <w:sz w:val="24"/>
          <w:szCs w:val="24"/>
        </w:rPr>
        <w:t>Dubai International Boat Show 2022</w:t>
      </w:r>
    </w:p>
    <w:p w14:paraId="4DC7F215" w14:textId="77777777" w:rsidR="006D1C1D" w:rsidRPr="000D1B56" w:rsidRDefault="006D1C1D" w:rsidP="006D1C1D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A9EF5FC" w14:textId="77777777" w:rsidR="006D1C1D" w:rsidRPr="000D1B56" w:rsidRDefault="006D1C1D" w:rsidP="006D1C1D">
      <w:pPr>
        <w:spacing w:after="0" w:line="240" w:lineRule="auto"/>
        <w:jc w:val="center"/>
        <w:rPr>
          <w:i/>
          <w:sz w:val="32"/>
          <w:szCs w:val="32"/>
          <w:u w:val="single"/>
        </w:rPr>
      </w:pPr>
      <w:r w:rsidRPr="000D1B56">
        <w:rPr>
          <w:b/>
          <w:color w:val="000000"/>
          <w:sz w:val="32"/>
          <w:szCs w:val="32"/>
          <w:u w:val="single"/>
        </w:rPr>
        <w:t xml:space="preserve">Manifestazione di interesse - </w:t>
      </w:r>
      <w:r w:rsidRPr="000D1B56">
        <w:rPr>
          <w:i/>
          <w:sz w:val="32"/>
          <w:szCs w:val="32"/>
          <w:u w:val="single"/>
        </w:rPr>
        <w:t>Allegato A</w:t>
      </w:r>
    </w:p>
    <w:p w14:paraId="2E2477B0" w14:textId="0441C53D" w:rsidR="00D35D3F" w:rsidRPr="00D35D3F" w:rsidRDefault="00D35D3F" w:rsidP="006D1C1D">
      <w:pPr>
        <w:spacing w:after="0" w:line="240" w:lineRule="auto"/>
        <w:rPr>
          <w:i/>
          <w:sz w:val="32"/>
          <w:szCs w:val="32"/>
        </w:rPr>
      </w:pPr>
    </w:p>
    <w:p w14:paraId="0805803F" w14:textId="71A31F6B" w:rsidR="006D1C1D" w:rsidRDefault="00790D5D" w:rsidP="004A75E5">
      <w:pPr>
        <w:spacing w:after="0"/>
        <w:jc w:val="both"/>
        <w:rPr>
          <w:rStyle w:val="Collegamentoipertestuale"/>
          <w:rFonts w:asciiTheme="minorHAnsi" w:eastAsia="Arial" w:hAnsiTheme="minorHAnsi" w:cs="Arial"/>
        </w:rPr>
      </w:pPr>
      <w:r w:rsidRPr="00056809">
        <w:rPr>
          <w:b/>
          <w:color w:val="050505"/>
        </w:rPr>
        <w:t xml:space="preserve">Per manifestare l’interesse a </w:t>
      </w:r>
      <w:r w:rsidR="00D10885">
        <w:rPr>
          <w:b/>
          <w:color w:val="050505"/>
        </w:rPr>
        <w:t xml:space="preserve">partecipare </w:t>
      </w:r>
      <w:r>
        <w:rPr>
          <w:color w:val="050505"/>
        </w:rPr>
        <w:t xml:space="preserve">è necessario </w:t>
      </w:r>
      <w:r w:rsidR="00B50E89">
        <w:rPr>
          <w:color w:val="050505"/>
        </w:rPr>
        <w:t xml:space="preserve">compilare il presente documento ed inviarlo, unitamente </w:t>
      </w:r>
      <w:r w:rsidR="00475152">
        <w:rPr>
          <w:color w:val="050505"/>
        </w:rPr>
        <w:t xml:space="preserve">al documento </w:t>
      </w:r>
      <w:r w:rsidR="00475152" w:rsidRPr="00B50E89">
        <w:rPr>
          <w:i/>
          <w:color w:val="050505"/>
        </w:rPr>
        <w:t>Informativa sul trattamento dei dati personali</w:t>
      </w:r>
      <w:r w:rsidR="00D35D3F">
        <w:rPr>
          <w:i/>
          <w:color w:val="050505"/>
        </w:rPr>
        <w:t xml:space="preserve"> (</w:t>
      </w:r>
      <w:proofErr w:type="spellStart"/>
      <w:r w:rsidR="00D35D3F">
        <w:rPr>
          <w:i/>
          <w:color w:val="050505"/>
        </w:rPr>
        <w:t>All</w:t>
      </w:r>
      <w:proofErr w:type="spellEnd"/>
      <w:r w:rsidR="00D35D3F">
        <w:rPr>
          <w:i/>
          <w:color w:val="050505"/>
        </w:rPr>
        <w:t>. B)</w:t>
      </w:r>
      <w:r w:rsidR="00B50E89">
        <w:rPr>
          <w:i/>
          <w:color w:val="050505"/>
        </w:rPr>
        <w:t xml:space="preserve">, </w:t>
      </w:r>
      <w:r w:rsidR="00B50E89" w:rsidRPr="00B50E89">
        <w:rPr>
          <w:color w:val="050505"/>
        </w:rPr>
        <w:t xml:space="preserve">al seguente indirizzo email </w:t>
      </w:r>
      <w:hyperlink r:id="rId8" w:history="1">
        <w:r w:rsidR="006D1C1D" w:rsidRPr="00270810">
          <w:rPr>
            <w:rStyle w:val="Collegamentoipertestuale"/>
            <w:rFonts w:asciiTheme="minorHAnsi" w:eastAsia="Arial" w:hAnsiTheme="minorHAnsi" w:cs="Arial"/>
          </w:rPr>
          <w:t>ready2expo@promositalia.camcom.it</w:t>
        </w:r>
      </w:hyperlink>
      <w:r w:rsidR="006D1C1D">
        <w:rPr>
          <w:rStyle w:val="Collegamentoipertestuale"/>
          <w:rFonts w:asciiTheme="minorHAnsi" w:eastAsia="Arial" w:hAnsiTheme="minorHAnsi" w:cs="Arial"/>
        </w:rPr>
        <w:t xml:space="preserve"> </w:t>
      </w:r>
    </w:p>
    <w:p w14:paraId="5BC52E82" w14:textId="5615ADBA" w:rsidR="00B50E89" w:rsidRDefault="003F6192" w:rsidP="004A75E5">
      <w:pPr>
        <w:spacing w:after="0"/>
        <w:jc w:val="both"/>
        <w:rPr>
          <w:color w:val="050505"/>
        </w:rPr>
      </w:pPr>
      <w:proofErr w:type="gramStart"/>
      <w:r w:rsidRPr="00056809">
        <w:rPr>
          <w:b/>
          <w:color w:val="050505"/>
        </w:rPr>
        <w:t>entro</w:t>
      </w:r>
      <w:proofErr w:type="gramEnd"/>
      <w:r w:rsidRPr="00056809">
        <w:rPr>
          <w:b/>
          <w:color w:val="050505"/>
        </w:rPr>
        <w:t xml:space="preserve"> </w:t>
      </w:r>
      <w:r w:rsidR="00B50E89" w:rsidRPr="00056809">
        <w:rPr>
          <w:b/>
          <w:color w:val="050505"/>
        </w:rPr>
        <w:t xml:space="preserve">il </w:t>
      </w:r>
      <w:r w:rsidR="006D1C1D">
        <w:rPr>
          <w:b/>
          <w:color w:val="050505"/>
        </w:rPr>
        <w:t>28</w:t>
      </w:r>
      <w:r w:rsidR="0005685D">
        <w:rPr>
          <w:b/>
          <w:color w:val="050505"/>
        </w:rPr>
        <w:t>/</w:t>
      </w:r>
      <w:r w:rsidR="006D1C1D">
        <w:rPr>
          <w:b/>
          <w:color w:val="050505"/>
        </w:rPr>
        <w:t>0</w:t>
      </w:r>
      <w:r w:rsidR="0005685D">
        <w:rPr>
          <w:b/>
          <w:color w:val="050505"/>
        </w:rPr>
        <w:t>1</w:t>
      </w:r>
      <w:r w:rsidR="006D1C1D">
        <w:rPr>
          <w:b/>
          <w:color w:val="050505"/>
        </w:rPr>
        <w:t>/2022</w:t>
      </w:r>
    </w:p>
    <w:p w14:paraId="36962032" w14:textId="77777777" w:rsidR="00A17FFA" w:rsidRDefault="00A17FFA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  <w:bookmarkStart w:id="0" w:name="_heading=h.7kdnklvx8juf" w:colFirst="0" w:colLast="0"/>
      <w:bookmarkStart w:id="1" w:name="_heading=h.llp5ht6vnwxq" w:colFirst="0" w:colLast="0"/>
      <w:bookmarkEnd w:id="0"/>
      <w:bookmarkEnd w:id="1"/>
    </w:p>
    <w:p w14:paraId="385DF861" w14:textId="77777777" w:rsidR="00B50E89" w:rsidRDefault="00B50E89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</w:p>
    <w:tbl>
      <w:tblPr>
        <w:tblStyle w:val="a8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5074"/>
      </w:tblGrid>
      <w:tr w:rsidR="00A17FFA" w14:paraId="5F146CA2" w14:textId="77777777" w:rsidTr="003E2A6A">
        <w:trPr>
          <w:trHeight w:val="168"/>
        </w:trPr>
        <w:tc>
          <w:tcPr>
            <w:tcW w:w="4707" w:type="dxa"/>
          </w:tcPr>
          <w:p w14:paraId="080E6F64" w14:textId="77777777" w:rsidR="00A17FFA" w:rsidRDefault="00475152">
            <w:pPr>
              <w:spacing w:line="360" w:lineRule="auto"/>
              <w:jc w:val="both"/>
            </w:pPr>
            <w:r>
              <w:rPr>
                <w:color w:val="050505"/>
              </w:rPr>
              <w:t>RAGIONE SOCIALE </w:t>
            </w:r>
          </w:p>
        </w:tc>
        <w:tc>
          <w:tcPr>
            <w:tcW w:w="5074" w:type="dxa"/>
          </w:tcPr>
          <w:p w14:paraId="2CD4141D" w14:textId="77777777" w:rsidR="00A17FFA" w:rsidRDefault="00A17FFA"/>
        </w:tc>
      </w:tr>
      <w:tr w:rsidR="00A17FFA" w14:paraId="19FC351B" w14:textId="77777777" w:rsidTr="003E2A6A">
        <w:tc>
          <w:tcPr>
            <w:tcW w:w="4707" w:type="dxa"/>
          </w:tcPr>
          <w:p w14:paraId="2D98635C" w14:textId="018DDB42" w:rsidR="00A17FFA" w:rsidRPr="00B31123" w:rsidRDefault="00475152" w:rsidP="00B31123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proofErr w:type="gramStart"/>
            <w:r w:rsidRPr="00B31123">
              <w:rPr>
                <w:color w:val="050505"/>
                <w:sz w:val="20"/>
                <w:szCs w:val="20"/>
              </w:rPr>
              <w:t>indirizzo</w:t>
            </w:r>
            <w:proofErr w:type="gramEnd"/>
            <w:r w:rsidRPr="00B31123">
              <w:rPr>
                <w:color w:val="050505"/>
                <w:sz w:val="20"/>
                <w:szCs w:val="20"/>
              </w:rPr>
              <w:t xml:space="preserve"> della sede legale</w:t>
            </w:r>
            <w:r w:rsidR="00B50E89" w:rsidRPr="00B31123">
              <w:rPr>
                <w:color w:val="050505"/>
                <w:sz w:val="20"/>
                <w:szCs w:val="20"/>
              </w:rPr>
              <w:t xml:space="preserve"> </w:t>
            </w:r>
            <w:r w:rsidR="003E2A6A">
              <w:rPr>
                <w:color w:val="050505"/>
                <w:sz w:val="20"/>
                <w:szCs w:val="20"/>
              </w:rPr>
              <w:t>/ operativa</w:t>
            </w:r>
          </w:p>
          <w:p w14:paraId="4A289876" w14:textId="77777777" w:rsidR="00A17FFA" w:rsidRPr="00B31123" w:rsidRDefault="00475152" w:rsidP="00B31123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 w:rsidRPr="00B31123">
              <w:rPr>
                <w:color w:val="050505"/>
                <w:sz w:val="18"/>
                <w:szCs w:val="18"/>
              </w:rPr>
              <w:t>(</w:t>
            </w:r>
            <w:proofErr w:type="gramStart"/>
            <w:r w:rsidRPr="00B31123">
              <w:rPr>
                <w:color w:val="050505"/>
                <w:sz w:val="18"/>
                <w:szCs w:val="18"/>
              </w:rPr>
              <w:t>via</w:t>
            </w:r>
            <w:proofErr w:type="gramEnd"/>
            <w:r w:rsidRPr="00B31123">
              <w:rPr>
                <w:color w:val="050505"/>
                <w:sz w:val="18"/>
                <w:szCs w:val="18"/>
              </w:rPr>
              <w:t xml:space="preserve"> - città - provincia)</w:t>
            </w:r>
          </w:p>
        </w:tc>
        <w:tc>
          <w:tcPr>
            <w:tcW w:w="5074" w:type="dxa"/>
          </w:tcPr>
          <w:p w14:paraId="126DD11E" w14:textId="77777777" w:rsidR="00A17FFA" w:rsidRDefault="00A17FFA">
            <w:pPr>
              <w:spacing w:line="276" w:lineRule="auto"/>
            </w:pPr>
          </w:p>
        </w:tc>
      </w:tr>
      <w:tr w:rsidR="00A17FFA" w14:paraId="660064F3" w14:textId="77777777" w:rsidTr="003E2A6A">
        <w:tc>
          <w:tcPr>
            <w:tcW w:w="4707" w:type="dxa"/>
          </w:tcPr>
          <w:p w14:paraId="569F6BDA" w14:textId="77777777" w:rsidR="00B31123" w:rsidRDefault="003F6192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 xml:space="preserve">PERSONA REFERENTE </w:t>
            </w:r>
          </w:p>
          <w:p w14:paraId="1457038B" w14:textId="3CF9733F" w:rsidR="00A17FFA" w:rsidRPr="00B31123" w:rsidRDefault="003F6192" w:rsidP="00B31123">
            <w:pPr>
              <w:rPr>
                <w:sz w:val="18"/>
                <w:szCs w:val="18"/>
              </w:rPr>
            </w:pPr>
            <w:proofErr w:type="gramStart"/>
            <w:r w:rsidRPr="00B31123">
              <w:rPr>
                <w:sz w:val="18"/>
                <w:szCs w:val="18"/>
              </w:rPr>
              <w:t>nome</w:t>
            </w:r>
            <w:proofErr w:type="gramEnd"/>
            <w:r w:rsidRPr="00B31123">
              <w:rPr>
                <w:sz w:val="18"/>
                <w:szCs w:val="18"/>
              </w:rPr>
              <w:t xml:space="preserve"> e cognome</w:t>
            </w:r>
            <w:r w:rsidR="00B31123" w:rsidRPr="00B31123">
              <w:rPr>
                <w:sz w:val="18"/>
                <w:szCs w:val="18"/>
              </w:rPr>
              <w:t xml:space="preserve"> della persona che </w:t>
            </w:r>
            <w:r w:rsidRPr="00B31123">
              <w:rPr>
                <w:sz w:val="18"/>
                <w:szCs w:val="18"/>
              </w:rPr>
              <w:t>partecipa all’iniziativa</w:t>
            </w:r>
          </w:p>
        </w:tc>
        <w:tc>
          <w:tcPr>
            <w:tcW w:w="5074" w:type="dxa"/>
          </w:tcPr>
          <w:p w14:paraId="692FB35A" w14:textId="77777777" w:rsidR="00A17FFA" w:rsidRDefault="00A17FFA">
            <w:pPr>
              <w:spacing w:line="276" w:lineRule="auto"/>
            </w:pPr>
          </w:p>
        </w:tc>
      </w:tr>
      <w:tr w:rsidR="00A17FFA" w14:paraId="67B01B59" w14:textId="77777777" w:rsidTr="003E2A6A">
        <w:tc>
          <w:tcPr>
            <w:tcW w:w="4707" w:type="dxa"/>
          </w:tcPr>
          <w:p w14:paraId="382DB5A4" w14:textId="77777777" w:rsidR="00A17FFA" w:rsidRPr="00B31123" w:rsidRDefault="003F6192" w:rsidP="00B31123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B31123">
              <w:rPr>
                <w:sz w:val="20"/>
                <w:szCs w:val="20"/>
              </w:rPr>
              <w:t>posizione</w:t>
            </w:r>
            <w:proofErr w:type="gramEnd"/>
            <w:r w:rsidRPr="00B31123">
              <w:rPr>
                <w:sz w:val="20"/>
                <w:szCs w:val="20"/>
              </w:rPr>
              <w:t xml:space="preserve"> in azienda</w:t>
            </w:r>
          </w:p>
        </w:tc>
        <w:tc>
          <w:tcPr>
            <w:tcW w:w="5074" w:type="dxa"/>
          </w:tcPr>
          <w:p w14:paraId="4C9E159E" w14:textId="77777777" w:rsidR="00A17FFA" w:rsidRDefault="00A17FFA">
            <w:pPr>
              <w:spacing w:line="276" w:lineRule="auto"/>
            </w:pPr>
          </w:p>
        </w:tc>
      </w:tr>
      <w:tr w:rsidR="00A17FFA" w14:paraId="11650009" w14:textId="77777777" w:rsidTr="003E2A6A">
        <w:tc>
          <w:tcPr>
            <w:tcW w:w="4707" w:type="dxa"/>
          </w:tcPr>
          <w:p w14:paraId="6C0D0892" w14:textId="3DEF732A" w:rsidR="003F6192" w:rsidRPr="00B31123" w:rsidRDefault="00475152" w:rsidP="00B31123">
            <w:pPr>
              <w:rPr>
                <w:sz w:val="18"/>
                <w:szCs w:val="18"/>
              </w:rPr>
            </w:pPr>
            <w:r w:rsidRPr="00B31123">
              <w:rPr>
                <w:sz w:val="20"/>
                <w:szCs w:val="20"/>
              </w:rPr>
              <w:t xml:space="preserve"> </w:t>
            </w:r>
            <w:proofErr w:type="gramStart"/>
            <w:r w:rsidR="003F6192" w:rsidRPr="00B31123">
              <w:rPr>
                <w:sz w:val="20"/>
                <w:szCs w:val="20"/>
              </w:rPr>
              <w:t>e-mail</w:t>
            </w:r>
            <w:r w:rsidR="00B31123">
              <w:rPr>
                <w:sz w:val="20"/>
                <w:szCs w:val="20"/>
              </w:rPr>
              <w:t xml:space="preserve">  -</w:t>
            </w:r>
            <w:proofErr w:type="gramEnd"/>
            <w:r w:rsidR="00B31123">
              <w:rPr>
                <w:sz w:val="20"/>
                <w:szCs w:val="20"/>
              </w:rPr>
              <w:t xml:space="preserve">  </w:t>
            </w:r>
            <w:r w:rsidR="003F6192" w:rsidRPr="00B31123">
              <w:rPr>
                <w:sz w:val="18"/>
                <w:szCs w:val="18"/>
              </w:rPr>
              <w:t>l’indirizzo indicato sarà utilizzato per le comunicazioni operative di progetto</w:t>
            </w:r>
          </w:p>
        </w:tc>
        <w:tc>
          <w:tcPr>
            <w:tcW w:w="5074" w:type="dxa"/>
          </w:tcPr>
          <w:p w14:paraId="4B0EC9EA" w14:textId="77777777" w:rsidR="00A17FFA" w:rsidRDefault="00A17FFA">
            <w:pPr>
              <w:spacing w:line="276" w:lineRule="auto"/>
            </w:pPr>
          </w:p>
        </w:tc>
      </w:tr>
      <w:tr w:rsidR="00A17FFA" w14:paraId="2CC61EA3" w14:textId="77777777" w:rsidTr="003E2A6A">
        <w:tc>
          <w:tcPr>
            <w:tcW w:w="4707" w:type="dxa"/>
          </w:tcPr>
          <w:p w14:paraId="6ABF0D91" w14:textId="51FA67B0" w:rsidR="00A17FFA" w:rsidRPr="00B31123" w:rsidRDefault="00F979BB" w:rsidP="00B31123">
            <w:pPr>
              <w:spacing w:line="276" w:lineRule="auto"/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T</w:t>
            </w:r>
            <w:r w:rsidR="00B01071" w:rsidRPr="00B31123">
              <w:rPr>
                <w:sz w:val="20"/>
                <w:szCs w:val="20"/>
              </w:rPr>
              <w:t>elefono</w:t>
            </w:r>
            <w:r w:rsidRPr="00B31123">
              <w:rPr>
                <w:sz w:val="20"/>
                <w:szCs w:val="20"/>
              </w:rPr>
              <w:t xml:space="preserve"> </w:t>
            </w:r>
            <w:r w:rsidR="003F6192" w:rsidRPr="00B31123">
              <w:rPr>
                <w:sz w:val="20"/>
                <w:szCs w:val="20"/>
              </w:rPr>
              <w:t>/ cellulare</w:t>
            </w:r>
          </w:p>
        </w:tc>
        <w:tc>
          <w:tcPr>
            <w:tcW w:w="5074" w:type="dxa"/>
          </w:tcPr>
          <w:p w14:paraId="3E786BA3" w14:textId="77777777" w:rsidR="00A17FFA" w:rsidRDefault="00A17FFA">
            <w:pPr>
              <w:spacing w:line="276" w:lineRule="auto"/>
            </w:pPr>
          </w:p>
        </w:tc>
      </w:tr>
      <w:tr w:rsidR="00A17FFA" w14:paraId="40B7983A" w14:textId="77777777" w:rsidTr="003E2A6A">
        <w:tc>
          <w:tcPr>
            <w:tcW w:w="4707" w:type="dxa"/>
          </w:tcPr>
          <w:p w14:paraId="42CDE5CD" w14:textId="3A2115F8" w:rsidR="003F6192" w:rsidRPr="00B31123" w:rsidRDefault="003F6192" w:rsidP="003E2A6A">
            <w:pPr>
              <w:spacing w:line="276" w:lineRule="auto"/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ATTIVITÀ AZIENDALE</w:t>
            </w:r>
            <w:r w:rsidR="00B31123">
              <w:rPr>
                <w:sz w:val="20"/>
                <w:szCs w:val="20"/>
              </w:rPr>
              <w:t xml:space="preserve"> </w:t>
            </w:r>
            <w:r w:rsidRPr="00B31123">
              <w:rPr>
                <w:sz w:val="20"/>
                <w:szCs w:val="20"/>
              </w:rPr>
              <w:t>(breve descrizione)</w:t>
            </w:r>
          </w:p>
        </w:tc>
        <w:tc>
          <w:tcPr>
            <w:tcW w:w="5074" w:type="dxa"/>
          </w:tcPr>
          <w:p w14:paraId="6FF5B898" w14:textId="77777777" w:rsidR="00A17FFA" w:rsidRDefault="00A17FFA">
            <w:pPr>
              <w:spacing w:line="276" w:lineRule="auto"/>
            </w:pPr>
          </w:p>
        </w:tc>
      </w:tr>
    </w:tbl>
    <w:p w14:paraId="5E57D065" w14:textId="77777777" w:rsidR="00A17FFA" w:rsidRDefault="00A17FFA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</w:p>
    <w:p w14:paraId="2621E9DA" w14:textId="77777777" w:rsidR="00B31123" w:rsidRDefault="00B31123">
      <w:pPr>
        <w:rPr>
          <w:i/>
          <w:highlight w:val="white"/>
          <w:u w:val="single"/>
        </w:rPr>
      </w:pPr>
    </w:p>
    <w:p w14:paraId="35FC0F23" w14:textId="77777777" w:rsidR="00A17FFA" w:rsidRDefault="00475152">
      <w:pPr>
        <w:rPr>
          <w:i/>
          <w:highlight w:val="white"/>
          <w:u w:val="single"/>
        </w:rPr>
      </w:pPr>
      <w:r>
        <w:rPr>
          <w:i/>
          <w:highlight w:val="white"/>
          <w:u w:val="single"/>
        </w:rPr>
        <w:t>Informazioni aziendali:</w:t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A17FFA" w:rsidRPr="00B31123" w14:paraId="33038DDF" w14:textId="77777777" w:rsidTr="00D439AE">
        <w:trPr>
          <w:trHeight w:val="479"/>
        </w:trPr>
        <w:tc>
          <w:tcPr>
            <w:tcW w:w="2802" w:type="dxa"/>
          </w:tcPr>
          <w:p w14:paraId="21DD76A7" w14:textId="77777777" w:rsidR="00A17FFA" w:rsidRPr="00B31123" w:rsidRDefault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WEB SITE AZIENDALE</w:t>
            </w:r>
          </w:p>
        </w:tc>
        <w:tc>
          <w:tcPr>
            <w:tcW w:w="6945" w:type="dxa"/>
          </w:tcPr>
          <w:p w14:paraId="481D9C57" w14:textId="77777777" w:rsidR="00A17FFA" w:rsidRPr="00B31123" w:rsidRDefault="00A17FF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617FCA9" w14:textId="77777777">
        <w:tc>
          <w:tcPr>
            <w:tcW w:w="2802" w:type="dxa"/>
          </w:tcPr>
          <w:p w14:paraId="2A667CCE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IL SITO WEB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È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DISPONIBILE IN LINGUA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INGLESE?</w:t>
            </w:r>
          </w:p>
        </w:tc>
        <w:tc>
          <w:tcPr>
            <w:tcW w:w="6945" w:type="dxa"/>
          </w:tcPr>
          <w:p w14:paraId="38CEA7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solo in italiano </w:t>
            </w:r>
          </w:p>
          <w:p w14:paraId="6B038491" w14:textId="77777777" w:rsidR="00A17FFA" w:rsidRPr="00B31123" w:rsidRDefault="00475152">
            <w:pPr>
              <w:spacing w:before="33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 </w:t>
            </w:r>
          </w:p>
          <w:p w14:paraId="01019E06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 e in altre lingue straniere</w:t>
            </w:r>
          </w:p>
        </w:tc>
      </w:tr>
      <w:tr w:rsidR="00A17FFA" w:rsidRPr="00B31123" w14:paraId="610E30EE" w14:textId="77777777">
        <w:tc>
          <w:tcPr>
            <w:tcW w:w="2802" w:type="dxa"/>
          </w:tcPr>
          <w:p w14:paraId="5144A6E0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DIMENSIONE AZIENDA</w:t>
            </w:r>
          </w:p>
        </w:tc>
        <w:tc>
          <w:tcPr>
            <w:tcW w:w="6945" w:type="dxa"/>
          </w:tcPr>
          <w:p w14:paraId="51C2CF9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Micro (&lt; 10 dipendenti e &lt; 2 Milioni fatturato) </w:t>
            </w:r>
          </w:p>
          <w:p w14:paraId="39A3BDFC" w14:textId="77777777" w:rsidR="00A17FFA" w:rsidRPr="00B31123" w:rsidRDefault="00475152">
            <w:pPr>
              <w:tabs>
                <w:tab w:val="left" w:pos="5712"/>
              </w:tabs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Piccola (&lt; 50 dipendenti e &lt; 10 Milioni di fatturato) </w:t>
            </w:r>
          </w:p>
          <w:p w14:paraId="59BC415D" w14:textId="77777777" w:rsidR="00A17FFA" w:rsidRPr="00B31123" w:rsidRDefault="00475152">
            <w:pPr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Media (&lt; 250 dipendenti e &lt; 50 Milioni di fatturato) </w:t>
            </w:r>
          </w:p>
          <w:p w14:paraId="26247E4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Grande (&gt; 250 dipendenti e/o &gt; 50 Milioni di fatturato)</w:t>
            </w:r>
          </w:p>
        </w:tc>
      </w:tr>
      <w:tr w:rsidR="00A17FFA" w:rsidRPr="00B31123" w14:paraId="41D1F72A" w14:textId="77777777">
        <w:tc>
          <w:tcPr>
            <w:tcW w:w="2802" w:type="dxa"/>
          </w:tcPr>
          <w:p w14:paraId="7877F5F2" w14:textId="77777777" w:rsidR="00A17FFA" w:rsidRPr="00B31123" w:rsidRDefault="00475152">
            <w:pPr>
              <w:tabs>
                <w:tab w:val="left" w:pos="2026"/>
              </w:tabs>
              <w:ind w:right="641"/>
              <w:rPr>
                <w:rFonts w:asciiTheme="minorHAnsi" w:hAnsiTheme="minorHAnsi" w:cstheme="minorHAnsi"/>
                <w:color w:val="050505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 ESPERIENZA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</w:t>
            </w:r>
          </w:p>
          <w:p w14:paraId="2D233CCD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NEI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MERCATI ESTERI</w:t>
            </w:r>
          </w:p>
        </w:tc>
        <w:tc>
          <w:tcPr>
            <w:tcW w:w="6945" w:type="dxa"/>
          </w:tcPr>
          <w:p w14:paraId="3BE04FED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27670D91" w14:textId="77777777" w:rsidR="00A17FFA" w:rsidRPr="00B31123" w:rsidRDefault="00475152">
            <w:pPr>
              <w:spacing w:before="42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37803E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4DF16C3B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sedi o partnership all’estero </w:t>
            </w:r>
          </w:p>
        </w:tc>
      </w:tr>
      <w:tr w:rsidR="00A17FFA" w:rsidRPr="00B31123" w14:paraId="15766800" w14:textId="77777777">
        <w:tc>
          <w:tcPr>
            <w:tcW w:w="2802" w:type="dxa"/>
          </w:tcPr>
          <w:p w14:paraId="2F03D708" w14:textId="77777777" w:rsidR="00A17FFA" w:rsidRPr="00B31123" w:rsidRDefault="00475152" w:rsidP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PERSONALE DEDICATO </w:t>
            </w:r>
            <w:r w:rsidR="00B50E89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ALLE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ATTIVITÀ INTERNAZIONALI</w:t>
            </w:r>
          </w:p>
        </w:tc>
        <w:tc>
          <w:tcPr>
            <w:tcW w:w="6945" w:type="dxa"/>
          </w:tcPr>
          <w:p w14:paraId="415D2067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Nessuno </w:t>
            </w:r>
          </w:p>
          <w:p w14:paraId="2CB0E8BC" w14:textId="77777777" w:rsidR="00A17FFA" w:rsidRPr="00B31123" w:rsidRDefault="00475152">
            <w:pPr>
              <w:spacing w:before="42"/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Solamente il titolare / la direzione dell’azienda </w:t>
            </w:r>
          </w:p>
          <w:p w14:paraId="19DD3B8E" w14:textId="77777777" w:rsidR="00A17FFA" w:rsidRPr="00B31123" w:rsidRDefault="00475152" w:rsidP="00B50E89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Alcune persone parzialmente 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dedicate (anche appartenenti a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settori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aziendali</w:t>
            </w:r>
            <w:bookmarkStart w:id="2" w:name="_heading=h.gjdgxs" w:colFirst="0" w:colLast="0"/>
            <w:bookmarkEnd w:id="2"/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diversi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amministrazione, commerciale, marketing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ecc.)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7428675" w14:textId="77777777" w:rsidR="00A17FFA" w:rsidRPr="00B31123" w:rsidRDefault="00475152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export manager o un team di persone dedicate all’export </w:t>
            </w:r>
          </w:p>
          <w:p w14:paraId="2E2D2879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lastRenderedPageBreak/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consulente o una società di consulenza esterni all’azienda</w:t>
            </w:r>
          </w:p>
        </w:tc>
      </w:tr>
      <w:tr w:rsidR="00A17FFA" w:rsidRPr="00B31123" w14:paraId="34DF468A" w14:textId="77777777">
        <w:tc>
          <w:tcPr>
            <w:tcW w:w="2802" w:type="dxa"/>
          </w:tcPr>
          <w:p w14:paraId="7A808AC2" w14:textId="77777777" w:rsidR="00A17FFA" w:rsidRPr="00B31123" w:rsidRDefault="00475152">
            <w:pPr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lastRenderedPageBreak/>
              <w:t>LIVELLO DI CONOSCENZA LINGUA INGLESE /PERSONALE DEDICATO</w:t>
            </w:r>
          </w:p>
          <w:p w14:paraId="30582E9C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ALL’EXPORT</w:t>
            </w:r>
          </w:p>
        </w:tc>
        <w:tc>
          <w:tcPr>
            <w:tcW w:w="6945" w:type="dxa"/>
          </w:tcPr>
          <w:p w14:paraId="4200F382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Nessuna </w:t>
            </w:r>
          </w:p>
          <w:p w14:paraId="398A9E17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Scolastica (necessita di un supporto per scrivere/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parlare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occasioni di lavoro) </w:t>
            </w:r>
          </w:p>
          <w:p w14:paraId="15DFA65C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Buona (scrive e parla inglese autonomamente 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occasioni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lavoro) </w:t>
            </w:r>
          </w:p>
          <w:p w14:paraId="3FFDCE45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Fluente  </w:t>
            </w:r>
          </w:p>
          <w:p w14:paraId="06DF0569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Madrelingua</w:t>
            </w:r>
          </w:p>
        </w:tc>
      </w:tr>
      <w:tr w:rsidR="00A17FFA" w:rsidRPr="00B31123" w14:paraId="7C23D40C" w14:textId="77777777" w:rsidTr="00D439AE">
        <w:trPr>
          <w:trHeight w:val="1355"/>
        </w:trPr>
        <w:tc>
          <w:tcPr>
            <w:tcW w:w="2802" w:type="dxa"/>
          </w:tcPr>
          <w:p w14:paraId="74A1FB37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LIVELLO DI ESPERIENZA NEGLI EMIRATI ARABI UNITI E NEI PAESI DEL GOLFO</w:t>
            </w:r>
          </w:p>
        </w:tc>
        <w:tc>
          <w:tcPr>
            <w:tcW w:w="6945" w:type="dxa"/>
          </w:tcPr>
          <w:p w14:paraId="052F5A14" w14:textId="17FF739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049F76BA" w14:textId="3E01280A" w:rsidR="00A17FFA" w:rsidRPr="00B31123" w:rsidRDefault="00475152">
            <w:pPr>
              <w:ind w:left="184" w:right="652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749A7FA7" w14:textId="4D69E179" w:rsidR="00A17FFA" w:rsidRPr="00B31123" w:rsidRDefault="00475152">
            <w:pPr>
              <w:ind w:left="184" w:right="837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662031D0" w14:textId="71FBB0A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sede in loco</w:t>
            </w:r>
          </w:p>
        </w:tc>
      </w:tr>
    </w:tbl>
    <w:p w14:paraId="058AC840" w14:textId="77777777" w:rsidR="00A17FFA" w:rsidRPr="00E8472F" w:rsidRDefault="00A17FF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1D6D07E8" w14:textId="77777777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E8472F">
        <w:rPr>
          <w:rFonts w:ascii="Segoe UI Symbol" w:eastAsia="MS Gothic" w:hAnsi="Segoe UI Symbol" w:cs="Segoe UI Symbol"/>
          <w:sz w:val="20"/>
          <w:szCs w:val="20"/>
        </w:rPr>
        <w:t>☐</w:t>
      </w:r>
      <w:r w:rsidRPr="00E8472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aver preso visione del </w:t>
      </w:r>
      <w:r w:rsidR="00475152" w:rsidRPr="00E8472F">
        <w:rPr>
          <w:rFonts w:asciiTheme="minorHAnsi" w:hAnsiTheme="minorHAnsi" w:cstheme="minorHAnsi"/>
          <w:sz w:val="20"/>
          <w:szCs w:val="20"/>
          <w:u w:val="single"/>
        </w:rPr>
        <w:t>Regolamento Generale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Promos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Italia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Scrl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pubblicato nel sito aziendale nella sezione Amministrazione Trasparente / Disposizioni Generali / Atti generali.  </w:t>
      </w:r>
    </w:p>
    <w:p w14:paraId="7AD5224C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5D91C7B3" w14:textId="37ED713A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di aver preso visione dell'</w:t>
      </w:r>
      <w:r w:rsidR="008D1A78" w:rsidRPr="00A4483F">
        <w:rPr>
          <w:rFonts w:asciiTheme="minorHAnsi" w:hAnsiTheme="minorHAnsi" w:cstheme="minorHAnsi"/>
          <w:sz w:val="20"/>
          <w:szCs w:val="20"/>
          <w:u w:val="single"/>
        </w:rPr>
        <w:t>Avviso</w:t>
      </w:r>
      <w:r w:rsidR="00475152" w:rsidRPr="00ED4B6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6D1C1D">
        <w:rPr>
          <w:rFonts w:asciiTheme="minorHAnsi" w:hAnsiTheme="minorHAnsi" w:cstheme="minorHAnsi"/>
          <w:sz w:val="20"/>
          <w:szCs w:val="20"/>
          <w:u w:val="single"/>
        </w:rPr>
        <w:t xml:space="preserve">di selezione per la partecipazione 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>ad incontri d’affari a Dubai (8 marzo) e alla fiera Dubai International Boat Show 2022 (9-13 marzo)</w:t>
      </w:r>
      <w:bookmarkStart w:id="3" w:name="_GoBack"/>
      <w:bookmarkEnd w:id="3"/>
    </w:p>
    <w:p w14:paraId="3CA7153D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70E69E9F" w14:textId="77777777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che la sovvenzione costituita dall’erogazione dei Servizi è compatibile con il </w:t>
      </w:r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 xml:space="preserve">regime “de </w:t>
      </w:r>
      <w:proofErr w:type="spellStart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minimis</w:t>
      </w:r>
      <w:proofErr w:type="spellEnd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”</w:t>
      </w:r>
      <w:r w:rsidR="00475152" w:rsidRPr="00A4483F">
        <w:rPr>
          <w:rFonts w:asciiTheme="minorHAnsi" w:hAnsiTheme="minorHAnsi" w:cstheme="minorHAnsi"/>
          <w:sz w:val="20"/>
          <w:szCs w:val="20"/>
        </w:rPr>
        <w:t>.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EA527F" w14:textId="748EE302" w:rsidR="00A17FFA" w:rsidRPr="001E5F99" w:rsidRDefault="00A17FFA">
      <w:pPr>
        <w:tabs>
          <w:tab w:val="left" w:pos="5678"/>
        </w:tabs>
        <w:spacing w:after="0" w:line="240" w:lineRule="auto"/>
        <w:rPr>
          <w:b/>
          <w:i/>
          <w:color w:val="050505"/>
          <w:sz w:val="20"/>
          <w:szCs w:val="20"/>
        </w:rPr>
      </w:pPr>
    </w:p>
    <w:p w14:paraId="5196CB6C" w14:textId="77777777" w:rsidR="006D1C1D" w:rsidRDefault="006D1C1D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7B207A51" w14:textId="4A107615" w:rsidR="00DD1A75" w:rsidRPr="001E5F99" w:rsidRDefault="00475152" w:rsidP="00DD1A75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r w:rsidRPr="001E5F99">
        <w:rPr>
          <w:b/>
          <w:i/>
          <w:color w:val="050505"/>
          <w:sz w:val="20"/>
          <w:szCs w:val="20"/>
        </w:rPr>
        <w:t>Data</w:t>
      </w:r>
      <w:r w:rsidRPr="001E5F99">
        <w:rPr>
          <w:color w:val="050505"/>
          <w:sz w:val="20"/>
          <w:szCs w:val="20"/>
        </w:rPr>
        <w:t xml:space="preserve">  …………………..</w:t>
      </w:r>
      <w:r w:rsidR="001E5F99">
        <w:rPr>
          <w:color w:val="050505"/>
          <w:sz w:val="20"/>
          <w:szCs w:val="20"/>
        </w:rPr>
        <w:t xml:space="preserve">  </w:t>
      </w:r>
    </w:p>
    <w:p w14:paraId="5C0A47A6" w14:textId="77777777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333A0A00" w14:textId="28017C4C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  <w:r w:rsidRPr="001E5F99">
        <w:rPr>
          <w:b/>
          <w:color w:val="050505"/>
          <w:sz w:val="20"/>
          <w:szCs w:val="20"/>
        </w:rPr>
        <w:t xml:space="preserve">Nome Cognome e </w:t>
      </w:r>
      <w:r w:rsidR="00475152" w:rsidRPr="001E5F99">
        <w:rPr>
          <w:b/>
          <w:i/>
          <w:color w:val="050505"/>
          <w:sz w:val="20"/>
          <w:szCs w:val="20"/>
        </w:rPr>
        <w:t xml:space="preserve">Firma </w:t>
      </w:r>
      <w:r w:rsidRPr="001E5F99">
        <w:rPr>
          <w:color w:val="050505"/>
          <w:sz w:val="20"/>
          <w:szCs w:val="20"/>
        </w:rPr>
        <w:t>……………………………………………………</w:t>
      </w:r>
      <w:proofErr w:type="gramStart"/>
      <w:r w:rsidRPr="001E5F99">
        <w:rPr>
          <w:color w:val="050505"/>
          <w:sz w:val="20"/>
          <w:szCs w:val="20"/>
        </w:rPr>
        <w:t>…….</w:t>
      </w:r>
      <w:proofErr w:type="gramEnd"/>
      <w:r w:rsidRPr="001E5F99">
        <w:rPr>
          <w:color w:val="050505"/>
          <w:sz w:val="20"/>
          <w:szCs w:val="20"/>
        </w:rPr>
        <w:t>.</w:t>
      </w:r>
    </w:p>
    <w:p w14:paraId="582D101D" w14:textId="675531CA" w:rsidR="00A17FFA" w:rsidRPr="001E5F99" w:rsidRDefault="00475152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proofErr w:type="gramStart"/>
      <w:r w:rsidRPr="001E5F99">
        <w:rPr>
          <w:color w:val="050505"/>
          <w:sz w:val="20"/>
          <w:szCs w:val="20"/>
        </w:rPr>
        <w:t>del</w:t>
      </w:r>
      <w:proofErr w:type="gramEnd"/>
      <w:r w:rsidRPr="001E5F99">
        <w:rPr>
          <w:color w:val="050505"/>
          <w:sz w:val="20"/>
          <w:szCs w:val="20"/>
        </w:rPr>
        <w:t xml:space="preserve"> Legale Rappresentante dell’impresa o suo delegato</w:t>
      </w:r>
    </w:p>
    <w:p w14:paraId="6060F2F9" w14:textId="77777777" w:rsidR="009D1AE8" w:rsidRPr="001E5F99" w:rsidRDefault="009D1AE8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</w:p>
    <w:p w14:paraId="495982A8" w14:textId="77777777" w:rsidR="008C5B5E" w:rsidRDefault="008C5B5E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p w14:paraId="5D378AD4" w14:textId="77777777" w:rsidR="00ED4B67" w:rsidRDefault="00ED4B67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sectPr w:rsidR="00ED4B67" w:rsidSect="00E479F8">
      <w:headerReference w:type="default" r:id="rId9"/>
      <w:footerReference w:type="default" r:id="rId10"/>
      <w:pgSz w:w="11906" w:h="16838"/>
      <w:pgMar w:top="1266" w:right="991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673DF" w14:textId="77777777" w:rsidR="00B855F1" w:rsidRDefault="00B855F1">
      <w:pPr>
        <w:spacing w:after="0" w:line="240" w:lineRule="auto"/>
      </w:pPr>
      <w:r>
        <w:separator/>
      </w:r>
    </w:p>
  </w:endnote>
  <w:endnote w:type="continuationSeparator" w:id="0">
    <w:p w14:paraId="32246E40" w14:textId="77777777" w:rsidR="00B855F1" w:rsidRDefault="00B8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D9D9" w14:textId="77777777" w:rsidR="00A17FFA" w:rsidRDefault="00475152">
    <w:pPr>
      <w:jc w:val="right"/>
    </w:pPr>
    <w:r>
      <w:fldChar w:fldCharType="begin"/>
    </w:r>
    <w:r>
      <w:instrText>PAGE</w:instrText>
    </w:r>
    <w:r>
      <w:fldChar w:fldCharType="separate"/>
    </w:r>
    <w:r w:rsidR="00D108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B1BBF" w14:textId="77777777" w:rsidR="00B855F1" w:rsidRDefault="00B855F1">
      <w:pPr>
        <w:spacing w:after="0" w:line="240" w:lineRule="auto"/>
      </w:pPr>
      <w:r>
        <w:separator/>
      </w:r>
    </w:p>
  </w:footnote>
  <w:footnote w:type="continuationSeparator" w:id="0">
    <w:p w14:paraId="5D3EE9E9" w14:textId="77777777" w:rsidR="00B855F1" w:rsidRDefault="00B8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B2ADD" w14:textId="77777777" w:rsidR="00A17FFA" w:rsidRDefault="00A17FF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a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A17FFA" w14:paraId="335C3551" w14:textId="77777777" w:rsidTr="00DC030F">
      <w:trPr>
        <w:trHeight w:val="1134"/>
      </w:trPr>
      <w:tc>
        <w:tcPr>
          <w:tcW w:w="4889" w:type="dxa"/>
        </w:tcPr>
        <w:p w14:paraId="302821EC" w14:textId="77777777" w:rsidR="00DC030F" w:rsidRDefault="00475152" w:rsidP="00DC03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04C61EE" wp14:editId="0D55989E">
                <wp:extent cx="1274445" cy="64008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0EAA3913" w14:textId="77777777" w:rsidR="00A17FFA" w:rsidRDefault="00A17F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</w:tr>
  </w:tbl>
  <w:p w14:paraId="73762CBB" w14:textId="77777777" w:rsidR="00A17FFA" w:rsidRDefault="00A17F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6535"/>
    <w:multiLevelType w:val="multilevel"/>
    <w:tmpl w:val="EC6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08D4"/>
    <w:multiLevelType w:val="hybridMultilevel"/>
    <w:tmpl w:val="D61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229"/>
    <w:multiLevelType w:val="multilevel"/>
    <w:tmpl w:val="C53E6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14C13"/>
    <w:multiLevelType w:val="hybridMultilevel"/>
    <w:tmpl w:val="2572D488"/>
    <w:lvl w:ilvl="0" w:tplc="336C010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FA"/>
    <w:rsid w:val="000416C6"/>
    <w:rsid w:val="00042CE3"/>
    <w:rsid w:val="00056809"/>
    <w:rsid w:val="0005685D"/>
    <w:rsid w:val="000908AA"/>
    <w:rsid w:val="000C5D33"/>
    <w:rsid w:val="000D486E"/>
    <w:rsid w:val="00107A5A"/>
    <w:rsid w:val="00137225"/>
    <w:rsid w:val="001440E9"/>
    <w:rsid w:val="00191AF1"/>
    <w:rsid w:val="001C2D64"/>
    <w:rsid w:val="001E4127"/>
    <w:rsid w:val="001E5F99"/>
    <w:rsid w:val="00312F9E"/>
    <w:rsid w:val="003E0873"/>
    <w:rsid w:val="003E2A6A"/>
    <w:rsid w:val="003F6192"/>
    <w:rsid w:val="00475152"/>
    <w:rsid w:val="00485021"/>
    <w:rsid w:val="004A75E5"/>
    <w:rsid w:val="004E5F5C"/>
    <w:rsid w:val="00515BD4"/>
    <w:rsid w:val="005166D4"/>
    <w:rsid w:val="00523F02"/>
    <w:rsid w:val="00527518"/>
    <w:rsid w:val="00591073"/>
    <w:rsid w:val="005E520E"/>
    <w:rsid w:val="00627978"/>
    <w:rsid w:val="006431AD"/>
    <w:rsid w:val="006809A4"/>
    <w:rsid w:val="006813EF"/>
    <w:rsid w:val="00682923"/>
    <w:rsid w:val="006D0C7A"/>
    <w:rsid w:val="006D1C1D"/>
    <w:rsid w:val="006F7BDE"/>
    <w:rsid w:val="00767336"/>
    <w:rsid w:val="00790D5D"/>
    <w:rsid w:val="00821D63"/>
    <w:rsid w:val="00850454"/>
    <w:rsid w:val="008C5B5E"/>
    <w:rsid w:val="008D1A78"/>
    <w:rsid w:val="00970995"/>
    <w:rsid w:val="009D1AE8"/>
    <w:rsid w:val="00A17FFA"/>
    <w:rsid w:val="00A4483F"/>
    <w:rsid w:val="00A91942"/>
    <w:rsid w:val="00AA4697"/>
    <w:rsid w:val="00B01071"/>
    <w:rsid w:val="00B14BD5"/>
    <w:rsid w:val="00B31123"/>
    <w:rsid w:val="00B50E89"/>
    <w:rsid w:val="00B855F1"/>
    <w:rsid w:val="00B86DF6"/>
    <w:rsid w:val="00B96D27"/>
    <w:rsid w:val="00BA6FC8"/>
    <w:rsid w:val="00BF6A3F"/>
    <w:rsid w:val="00CB66D8"/>
    <w:rsid w:val="00D10885"/>
    <w:rsid w:val="00D2343E"/>
    <w:rsid w:val="00D35D3F"/>
    <w:rsid w:val="00D439AE"/>
    <w:rsid w:val="00D53656"/>
    <w:rsid w:val="00D8273D"/>
    <w:rsid w:val="00DC030F"/>
    <w:rsid w:val="00DD1A75"/>
    <w:rsid w:val="00DD2ABC"/>
    <w:rsid w:val="00DF6A46"/>
    <w:rsid w:val="00E30A1A"/>
    <w:rsid w:val="00E479F8"/>
    <w:rsid w:val="00E8472F"/>
    <w:rsid w:val="00E96244"/>
    <w:rsid w:val="00E971DB"/>
    <w:rsid w:val="00ED4B67"/>
    <w:rsid w:val="00F0300D"/>
    <w:rsid w:val="00F619EA"/>
    <w:rsid w:val="00F9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9F13"/>
  <w15:docId w15:val="{112BB31A-15ED-4592-AE03-2C360E33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3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4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dy2expo@promositali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lciyUHfuv54h2CFhbuoLJW/F6w==">AMUW2mVdgTGUFaIEoa84s3oCxzh+PUuf8ykccztAZCejp3TVdSIPEsx03rb9UPXK4pw6W7PKARH6po5ZTW8/sGcsFlAmfQQ9BDJ4suR2sCTwlPZgyEeP8VhJXP+xlu3sDzCnBMx4wN2DxFTJnCOssFfbtO2+gi56jWLZXkKSZ7hoDqGNWjg4p14=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Francesca Triossi</cp:lastModifiedBy>
  <cp:revision>34</cp:revision>
  <dcterms:created xsi:type="dcterms:W3CDTF">2021-11-25T12:18:00Z</dcterms:created>
  <dcterms:modified xsi:type="dcterms:W3CDTF">2022-01-18T14:40:00Z</dcterms:modified>
</cp:coreProperties>
</file>