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08" w:rsidRPr="006816EE" w:rsidRDefault="006C137A" w:rsidP="004E3308">
      <w:pPr>
        <w:tabs>
          <w:tab w:val="left" w:pos="709"/>
          <w:tab w:val="left" w:pos="1664"/>
          <w:tab w:val="center" w:pos="3642"/>
        </w:tabs>
        <w:jc w:val="center"/>
        <w:rPr>
          <w:rFonts w:ascii="Monotype Corsiva" w:hAnsi="Monotype Corsiva"/>
          <w:color w:val="0F243E" w:themeColor="text2" w:themeShade="80"/>
          <w:sz w:val="40"/>
          <w:szCs w:val="40"/>
        </w:rPr>
      </w:pPr>
      <w:bookmarkStart w:id="0" w:name="_GoBack"/>
      <w:bookmarkEnd w:id="0"/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3250137</wp:posOffset>
            </wp:positionH>
            <wp:positionV relativeFrom="paragraph">
              <wp:posOffset>434884</wp:posOffset>
            </wp:positionV>
            <wp:extent cx="1076103" cy="1084521"/>
            <wp:effectExtent l="19050" t="0" r="0" b="0"/>
            <wp:wrapNone/>
            <wp:docPr id="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103" cy="108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FE4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342265</wp:posOffset>
                </wp:positionV>
                <wp:extent cx="4121785" cy="5903595"/>
                <wp:effectExtent l="30480" t="30480" r="38735" b="47625"/>
                <wp:wrapNone/>
                <wp:docPr id="2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785" cy="590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99661" id="Rectangle 54" o:spid="_x0000_s1026" style="position:absolute;margin-left:26.95pt;margin-top:26.95pt;width:324.55pt;height:464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" strokecolor="#0f243e [1615]" strokeweight="3.5pt">
                <v:shadow on="t" color="#974706" opacity=".5" offset="1pt"/>
              </v:rect>
            </w:pict>
          </mc:Fallback>
        </mc:AlternateContent>
      </w:r>
      <w:r w:rsidR="00125821" w:rsidRPr="006816EE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435610</wp:posOffset>
            </wp:positionV>
            <wp:extent cx="2068195" cy="827405"/>
            <wp:effectExtent l="19050" t="0" r="8255" b="0"/>
            <wp:wrapNone/>
            <wp:docPr id="5" name="Immagine 7" descr="C:\Users\Giovanni\Desktop\GAL\LOGO VALLI CIMONE ALTA DEFINIZIONE PER ST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iovanni\Desktop\GAL\LOGO VALLI CIMONE ALTA DEFINIZIONE PER STAMP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827405"/>
                    </a:xfrm>
                    <a:prstGeom prst="rect">
                      <a:avLst/>
                    </a:prstGeom>
                    <a:noFill/>
                    <a:ln w="508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C39" w:rsidRPr="006816EE" w:rsidRDefault="00764C39" w:rsidP="00B60EA0">
      <w:pPr>
        <w:tabs>
          <w:tab w:val="left" w:pos="709"/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764C39" w:rsidRPr="006816EE" w:rsidRDefault="00764C39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764C39" w:rsidRPr="006816EE" w:rsidRDefault="00AA4FE4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206375</wp:posOffset>
                </wp:positionV>
                <wp:extent cx="3946525" cy="655955"/>
                <wp:effectExtent l="4445" t="1270" r="1905" b="0"/>
                <wp:wrapNone/>
                <wp:docPr id="2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C39" w:rsidRPr="008F2F5C" w:rsidRDefault="00764C39" w:rsidP="00764C39">
                            <w:pPr>
                              <w:pStyle w:val="Sottotitolo"/>
                              <w:spacing w:after="0" w:line="240" w:lineRule="auto"/>
                              <w:rPr>
                                <w:b w:val="0"/>
                                <w:color w:val="0F243E"/>
                                <w:sz w:val="60"/>
                                <w:szCs w:val="60"/>
                              </w:rPr>
                            </w:pPr>
                            <w:r w:rsidRPr="008F2F5C">
                              <w:rPr>
                                <w:b w:val="0"/>
                                <w:color w:val="0F243E"/>
                                <w:sz w:val="60"/>
                                <w:szCs w:val="60"/>
                              </w:rPr>
                              <w:t>Domenica</w:t>
                            </w:r>
                            <w:r w:rsidR="0095689D" w:rsidRPr="008F2F5C">
                              <w:rPr>
                                <w:b w:val="0"/>
                                <w:color w:val="0F243E"/>
                                <w:sz w:val="60"/>
                                <w:szCs w:val="60"/>
                              </w:rPr>
                              <w:t xml:space="preserve"> 26 Agosto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30.9pt;margin-top:16.25pt;width:310.75pt;height:51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" filled="f" stroked="f">
                <v:textbox>
                  <w:txbxContent>
                    <w:p w:rsidR="00764C39" w:rsidRPr="008F2F5C" w:rsidRDefault="00764C39" w:rsidP="00764C39">
                      <w:pPr>
                        <w:pStyle w:val="Sottotitolo"/>
                        <w:spacing w:after="0" w:line="240" w:lineRule="auto"/>
                        <w:rPr>
                          <w:b w:val="0"/>
                          <w:color w:val="0F243E"/>
                          <w:sz w:val="60"/>
                          <w:szCs w:val="60"/>
                        </w:rPr>
                      </w:pPr>
                      <w:r w:rsidRPr="008F2F5C">
                        <w:rPr>
                          <w:b w:val="0"/>
                          <w:color w:val="0F243E"/>
                          <w:sz w:val="60"/>
                          <w:szCs w:val="60"/>
                        </w:rPr>
                        <w:t>Domenica</w:t>
                      </w:r>
                      <w:r w:rsidR="0095689D" w:rsidRPr="008F2F5C">
                        <w:rPr>
                          <w:b w:val="0"/>
                          <w:color w:val="0F243E"/>
                          <w:sz w:val="60"/>
                          <w:szCs w:val="60"/>
                        </w:rPr>
                        <w:t xml:space="preserve"> 26 Agosto 2018</w:t>
                      </w:r>
                    </w:p>
                  </w:txbxContent>
                </v:textbox>
              </v:shape>
            </w:pict>
          </mc:Fallback>
        </mc:AlternateContent>
      </w:r>
    </w:p>
    <w:p w:rsidR="00764C39" w:rsidRPr="006816EE" w:rsidRDefault="00AA4FE4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  <w:r>
        <w:rPr>
          <w:noProof/>
          <w:color w:val="0F243E" w:themeColor="text2" w:themeShade="80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407035</wp:posOffset>
                </wp:positionV>
                <wp:extent cx="2705735" cy="2419350"/>
                <wp:effectExtent l="0" t="0" r="1270" b="0"/>
                <wp:wrapNone/>
                <wp:docPr id="2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241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C39" w:rsidRPr="00DA45D1" w:rsidRDefault="00764C39" w:rsidP="00553961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</w:pPr>
                            <w:r w:rsidRPr="00920952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76"/>
                                <w:szCs w:val="76"/>
                              </w:rPr>
                              <w:t>F</w:t>
                            </w:r>
                            <w:r w:rsidR="00920952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  <w:t xml:space="preserve">iera </w:t>
                            </w:r>
                            <w:r w:rsidRPr="00DA45D1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  <w:t xml:space="preserve">delle </w:t>
                            </w:r>
                            <w:r w:rsidRPr="00920952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76"/>
                                <w:szCs w:val="76"/>
                              </w:rPr>
                              <w:t>P</w:t>
                            </w:r>
                            <w:r w:rsidRPr="00DA45D1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  <w:t>roduzioni</w:t>
                            </w:r>
                          </w:p>
                          <w:p w:rsidR="00764C39" w:rsidRPr="00DA45D1" w:rsidRDefault="00764C39" w:rsidP="00553961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</w:pPr>
                            <w:r w:rsidRPr="00DA45D1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  <w:t xml:space="preserve">e dei </w:t>
                            </w:r>
                            <w:r w:rsidRPr="00920952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76"/>
                                <w:szCs w:val="76"/>
                              </w:rPr>
                              <w:t>S</w:t>
                            </w:r>
                            <w:r w:rsidRPr="00DA45D1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  <w:t xml:space="preserve">apori </w:t>
                            </w:r>
                            <w:r w:rsidRPr="008F2F5C">
                              <w:rPr>
                                <w:rStyle w:val="TitoloCarattere"/>
                                <w:rFonts w:ascii="Monotype Corsiva" w:hAnsi="Monotype Corsiva"/>
                                <w:b/>
                                <w:sz w:val="76"/>
                                <w:szCs w:val="76"/>
                              </w:rPr>
                              <w:t>T</w:t>
                            </w:r>
                            <w:r w:rsidRPr="00DA45D1">
                              <w:rPr>
                                <w:rFonts w:ascii="Monotype Corsiva" w:hAnsi="Monotype Corsiva"/>
                                <w:b/>
                                <w:smallCaps/>
                                <w:color w:val="0F243E"/>
                                <w:sz w:val="60"/>
                                <w:szCs w:val="60"/>
                              </w:rPr>
                              <w:t>radizionali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margin-left:145.15pt;margin-top:32.05pt;width:213.05pt;height:19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" filled="f" stroked="f">
                <v:textbox>
                  <w:txbxContent>
                    <w:p w:rsidR="00764C39" w:rsidRPr="00DA45D1" w:rsidRDefault="00764C39" w:rsidP="00553961">
                      <w:pPr>
                        <w:spacing w:after="0" w:line="240" w:lineRule="auto"/>
                        <w:ind w:right="113"/>
                        <w:jc w:val="center"/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</w:pPr>
                      <w:r w:rsidRPr="00920952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76"/>
                          <w:szCs w:val="76"/>
                        </w:rPr>
                        <w:t>F</w:t>
                      </w:r>
                      <w:r w:rsidR="00920952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  <w:t xml:space="preserve">iera </w:t>
                      </w:r>
                      <w:r w:rsidRPr="00DA45D1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  <w:t xml:space="preserve">delle </w:t>
                      </w:r>
                      <w:r w:rsidRPr="00920952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76"/>
                          <w:szCs w:val="76"/>
                        </w:rPr>
                        <w:t>P</w:t>
                      </w:r>
                      <w:r w:rsidRPr="00DA45D1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  <w:t>roduzioni</w:t>
                      </w:r>
                    </w:p>
                    <w:p w:rsidR="00764C39" w:rsidRPr="00DA45D1" w:rsidRDefault="00764C39" w:rsidP="00553961">
                      <w:pPr>
                        <w:spacing w:after="0" w:line="240" w:lineRule="auto"/>
                        <w:ind w:right="113"/>
                        <w:jc w:val="center"/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</w:pPr>
                      <w:r w:rsidRPr="00DA45D1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  <w:t xml:space="preserve">e dei </w:t>
                      </w:r>
                      <w:r w:rsidRPr="00920952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76"/>
                          <w:szCs w:val="76"/>
                        </w:rPr>
                        <w:t>S</w:t>
                      </w:r>
                      <w:r w:rsidRPr="00DA45D1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  <w:t xml:space="preserve">apori </w:t>
                      </w:r>
                      <w:r w:rsidRPr="008F2F5C">
                        <w:rPr>
                          <w:rStyle w:val="TitoloCarattere"/>
                          <w:rFonts w:ascii="Monotype Corsiva" w:hAnsi="Monotype Corsiva"/>
                          <w:b/>
                          <w:sz w:val="76"/>
                          <w:szCs w:val="76"/>
                        </w:rPr>
                        <w:t>T</w:t>
                      </w:r>
                      <w:r w:rsidRPr="00DA45D1">
                        <w:rPr>
                          <w:rFonts w:ascii="Monotype Corsiva" w:hAnsi="Monotype Corsiva"/>
                          <w:b/>
                          <w:smallCaps/>
                          <w:color w:val="0F243E"/>
                          <w:sz w:val="60"/>
                          <w:szCs w:val="60"/>
                        </w:rPr>
                        <w:t>radizionali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288290</wp:posOffset>
                </wp:positionV>
                <wp:extent cx="2278380" cy="3752850"/>
                <wp:effectExtent l="0" t="0" r="0" b="4445"/>
                <wp:wrapNone/>
                <wp:docPr id="1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8380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4D78B" id="Rectangle 45" o:spid="_x0000_s1026" style="position:absolute;margin-left:58.3pt;margin-top:22.7pt;width:179.4pt;height:29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" filled="f" stroked="f"/>
            </w:pict>
          </mc:Fallback>
        </mc:AlternateContent>
      </w: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202565</wp:posOffset>
                </wp:positionV>
                <wp:extent cx="0" cy="493395"/>
                <wp:effectExtent l="0" t="0" r="4445" b="0"/>
                <wp:wrapNone/>
                <wp:docPr id="16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339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1C1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7.7pt;margin-top:15.95pt;width:0;height:38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" stroked="f"/>
            </w:pict>
          </mc:Fallback>
        </mc:AlternateContent>
      </w:r>
    </w:p>
    <w:p w:rsidR="00764C39" w:rsidRPr="006816EE" w:rsidRDefault="008F2F5C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142875</wp:posOffset>
            </wp:positionV>
            <wp:extent cx="1736090" cy="1651635"/>
            <wp:effectExtent l="57150" t="57150" r="54610" b="62865"/>
            <wp:wrapNone/>
            <wp:docPr id="7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3648" t="-3795" r="-3648" b="-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65163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50800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C39" w:rsidRPr="006816EE" w:rsidRDefault="00AA4FE4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29210</wp:posOffset>
                </wp:positionV>
                <wp:extent cx="1179830" cy="1967230"/>
                <wp:effectExtent l="0" t="0" r="2540" b="0"/>
                <wp:wrapNone/>
                <wp:docPr id="1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83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CAB51" id="Rectangle 50" o:spid="_x0000_s1026" style="position:absolute;margin-left:211.95pt;margin-top:2.3pt;width:92.9pt;height:15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" filled="f" stroked="f"/>
            </w:pict>
          </mc:Fallback>
        </mc:AlternateContent>
      </w:r>
    </w:p>
    <w:p w:rsidR="00764C39" w:rsidRPr="006816EE" w:rsidRDefault="00764C39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764C39" w:rsidRPr="006816EE" w:rsidRDefault="00764C39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E36708" w:rsidRPr="006816EE" w:rsidRDefault="00E36708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E36708" w:rsidRPr="006816EE" w:rsidRDefault="00AA4FE4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365125</wp:posOffset>
                </wp:positionV>
                <wp:extent cx="3817620" cy="1332865"/>
                <wp:effectExtent l="4445" t="635" r="0" b="0"/>
                <wp:wrapNone/>
                <wp:docPr id="1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133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C39" w:rsidRPr="00127CDD" w:rsidRDefault="0095689D" w:rsidP="0057429C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  <w:t>Piazza IV Novembre</w:t>
                            </w:r>
                          </w:p>
                          <w:p w:rsidR="00764C39" w:rsidRPr="00127CDD" w:rsidRDefault="0095689D" w:rsidP="0057429C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  <w:t xml:space="preserve">Montese </w:t>
                            </w:r>
                          </w:p>
                          <w:p w:rsidR="00764C39" w:rsidRPr="00127CDD" w:rsidRDefault="00764C39" w:rsidP="0057429C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  <w:t>(</w:t>
                            </w:r>
                            <w:r w:rsidRPr="00127CDD"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  <w:t>Modena</w:t>
                            </w:r>
                            <w:r>
                              <w:rPr>
                                <w:rFonts w:ascii="Monotype Corsiva" w:hAnsi="Monotype Corsiva"/>
                                <w:i/>
                                <w:color w:val="0F243E"/>
                                <w:sz w:val="56"/>
                                <w:szCs w:val="5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8" type="#_x0000_t202" style="position:absolute;margin-left:30.9pt;margin-top:28.75pt;width:300.6pt;height:104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" filled="f" stroked="f">
                <v:textbox>
                  <w:txbxContent>
                    <w:p w:rsidR="00764C39" w:rsidRPr="00127CDD" w:rsidRDefault="0095689D" w:rsidP="0057429C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  <w:t>Piazza IV Novembre</w:t>
                      </w:r>
                    </w:p>
                    <w:p w:rsidR="00764C39" w:rsidRPr="00127CDD" w:rsidRDefault="0095689D" w:rsidP="0057429C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  <w:t xml:space="preserve">Montese </w:t>
                      </w:r>
                    </w:p>
                    <w:p w:rsidR="00764C39" w:rsidRPr="00127CDD" w:rsidRDefault="00764C39" w:rsidP="0057429C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  <w:t>(</w:t>
                      </w:r>
                      <w:r w:rsidRPr="00127CDD"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  <w:t>Modena</w:t>
                      </w:r>
                      <w:r>
                        <w:rPr>
                          <w:rFonts w:ascii="Monotype Corsiva" w:hAnsi="Monotype Corsiva"/>
                          <w:i/>
                          <w:color w:val="0F243E"/>
                          <w:sz w:val="56"/>
                          <w:szCs w:val="5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64C39" w:rsidRPr="006816EE" w:rsidRDefault="00764C39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E36708" w:rsidRPr="006816EE" w:rsidRDefault="00E36708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E36708" w:rsidRPr="006816EE" w:rsidRDefault="00E36708" w:rsidP="00B60EA0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</w:p>
    <w:p w:rsidR="00E36708" w:rsidRPr="006816EE" w:rsidRDefault="008F2F5C" w:rsidP="00212102">
      <w:pPr>
        <w:tabs>
          <w:tab w:val="left" w:pos="1664"/>
          <w:tab w:val="center" w:pos="3642"/>
        </w:tabs>
        <w:rPr>
          <w:rFonts w:ascii="Monotype Corsiva" w:hAnsi="Monotype Corsiva"/>
          <w:color w:val="0F243E" w:themeColor="text2" w:themeShade="80"/>
          <w:sz w:val="40"/>
          <w:szCs w:val="40"/>
        </w:rPr>
      </w:pPr>
      <w:r>
        <w:rPr>
          <w:noProof/>
          <w:color w:val="0F243E" w:themeColor="text2" w:themeShade="80"/>
          <w:lang w:eastAsia="it-IT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1597660</wp:posOffset>
            </wp:positionH>
            <wp:positionV relativeFrom="paragraph">
              <wp:posOffset>177165</wp:posOffset>
            </wp:positionV>
            <wp:extent cx="1463040" cy="114300"/>
            <wp:effectExtent l="19050" t="0" r="3810" b="0"/>
            <wp:wrapNone/>
            <wp:docPr id="1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FE4">
        <w:rPr>
          <w:noProof/>
          <w:color w:val="0F243E" w:themeColor="text2" w:themeShade="80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1071880</wp:posOffset>
                </wp:positionV>
                <wp:extent cx="3998595" cy="27305"/>
                <wp:effectExtent l="0" t="1905" r="1905" b="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8595" cy="273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9B8AF" id="AutoShape 48" o:spid="_x0000_s1026" type="#_x0000_t32" style="position:absolute;margin-left:26.8pt;margin-top:84.4pt;width:314.85pt;height:2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" stroked="f"/>
            </w:pict>
          </mc:Fallback>
        </mc:AlternateContent>
      </w:r>
      <w:r w:rsidR="00AA4FE4">
        <w:rPr>
          <w:noProof/>
          <w:color w:val="0F243E" w:themeColor="text2" w:themeShade="80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873125</wp:posOffset>
                </wp:positionH>
                <wp:positionV relativeFrom="paragraph">
                  <wp:posOffset>1407795</wp:posOffset>
                </wp:positionV>
                <wp:extent cx="1243965" cy="1594485"/>
                <wp:effectExtent l="0" t="4445" r="4445" b="1270"/>
                <wp:wrapNone/>
                <wp:docPr id="1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159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F3B6E" id="Rectangle 52" o:spid="_x0000_s1026" style="position:absolute;margin-left:68.75pt;margin-top:110.85pt;width:97.95pt;height:12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" filled="f" stroked="f"/>
            </w:pict>
          </mc:Fallback>
        </mc:AlternateContent>
      </w:r>
      <w:r w:rsidR="00AA4FE4">
        <w:rPr>
          <w:noProof/>
          <w:color w:val="0F243E" w:themeColor="text2" w:themeShade="80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5447665</wp:posOffset>
                </wp:positionV>
                <wp:extent cx="1871980" cy="370840"/>
                <wp:effectExtent l="4445" t="0" r="0" b="4445"/>
                <wp:wrapNone/>
                <wp:docPr id="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C39" w:rsidRDefault="00764C39" w:rsidP="00764C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137.4pt;margin-top:428.95pt;width:147.4pt;height:29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" filled="f" stroked="f">
                <v:textbox>
                  <w:txbxContent>
                    <w:p w:rsidR="00764C39" w:rsidRDefault="00764C39" w:rsidP="00764C39"/>
                  </w:txbxContent>
                </v:textbox>
              </v:shape>
            </w:pict>
          </mc:Fallback>
        </mc:AlternateContent>
      </w:r>
      <w:r w:rsidR="00AA4FE4">
        <w:rPr>
          <w:noProof/>
          <w:color w:val="0F243E" w:themeColor="text2" w:themeShade="80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1099185</wp:posOffset>
                </wp:positionV>
                <wp:extent cx="2541270" cy="3381375"/>
                <wp:effectExtent l="0" t="635" r="0" b="0"/>
                <wp:wrapNone/>
                <wp:docPr id="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270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C1F0" id="Rectangle 51" o:spid="_x0000_s1026" style="position:absolute;margin-left:72.95pt;margin-top:86.55pt;width:200.1pt;height:26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" filled="f" stroked="f"/>
            </w:pict>
          </mc:Fallback>
        </mc:AlternateContent>
      </w:r>
    </w:p>
    <w:p w:rsidR="000209C5" w:rsidRPr="006816EE" w:rsidRDefault="000209C5" w:rsidP="000209C5">
      <w:pPr>
        <w:spacing w:after="0" w:line="240" w:lineRule="auto"/>
        <w:jc w:val="center"/>
        <w:rPr>
          <w:rFonts w:ascii="Monotype Corsiva" w:hAnsi="Monotype Corsiva" w:cs="Arial"/>
          <w:color w:val="0F243E" w:themeColor="text2" w:themeShade="80"/>
          <w:sz w:val="16"/>
          <w:szCs w:val="16"/>
        </w:rPr>
      </w:pPr>
    </w:p>
    <w:p w:rsidR="000209C5" w:rsidRPr="006816EE" w:rsidRDefault="000209C5" w:rsidP="000209C5">
      <w:pPr>
        <w:spacing w:after="0" w:line="240" w:lineRule="auto"/>
        <w:jc w:val="center"/>
        <w:rPr>
          <w:rFonts w:ascii="Monotype Corsiva" w:hAnsi="Monotype Corsiva" w:cs="Arial"/>
          <w:color w:val="0F243E" w:themeColor="text2" w:themeShade="80"/>
          <w:sz w:val="16"/>
          <w:szCs w:val="16"/>
        </w:rPr>
      </w:pPr>
    </w:p>
    <w:p w:rsidR="00212102" w:rsidRPr="006816EE" w:rsidRDefault="0095689D" w:rsidP="000209C5">
      <w:pPr>
        <w:spacing w:after="0" w:line="240" w:lineRule="auto"/>
        <w:jc w:val="center"/>
        <w:rPr>
          <w:rFonts w:ascii="Monotype Corsiva" w:hAnsi="Monotype Corsiva" w:cs="Arial"/>
          <w:color w:val="0F243E" w:themeColor="text2" w:themeShade="80"/>
          <w:sz w:val="32"/>
          <w:szCs w:val="32"/>
        </w:rPr>
      </w:pPr>
      <w:r>
        <w:rPr>
          <w:rFonts w:ascii="Monotype Corsiva" w:hAnsi="Monotype Corsiva" w:cs="Arial"/>
          <w:color w:val="0F243E" w:themeColor="text2" w:themeShade="80"/>
          <w:sz w:val="32"/>
          <w:szCs w:val="32"/>
        </w:rPr>
        <w:t>26</w:t>
      </w:r>
      <w:r w:rsidR="00212102" w:rsidRPr="006816EE">
        <w:rPr>
          <w:rFonts w:ascii="Monotype Corsiva" w:hAnsi="Monotype Corsiva" w:cs="Arial"/>
          <w:color w:val="0F243E" w:themeColor="text2" w:themeShade="80"/>
          <w:sz w:val="32"/>
          <w:szCs w:val="32"/>
        </w:rPr>
        <w:t xml:space="preserve"> Agosto</w:t>
      </w:r>
      <w:r w:rsidR="00212102" w:rsidRPr="006816EE">
        <w:rPr>
          <w:rFonts w:ascii="Lucida Calligraphy" w:hAnsi="Lucida Calligraphy" w:cs="Arial"/>
          <w:color w:val="0F243E" w:themeColor="text2" w:themeShade="80"/>
          <w:sz w:val="32"/>
          <w:szCs w:val="32"/>
        </w:rPr>
        <w:t xml:space="preserve"> </w:t>
      </w:r>
      <w:r>
        <w:rPr>
          <w:rFonts w:ascii="Monotype Corsiva" w:hAnsi="Monotype Corsiva" w:cs="Arial"/>
          <w:color w:val="0F243E" w:themeColor="text2" w:themeShade="80"/>
          <w:sz w:val="32"/>
          <w:szCs w:val="32"/>
        </w:rPr>
        <w:t>2018</w:t>
      </w:r>
      <w:r w:rsidR="00212102" w:rsidRPr="006816EE">
        <w:rPr>
          <w:rFonts w:ascii="Monotype Corsiva" w:hAnsi="Monotype Corsiva" w:cs="Arial"/>
          <w:color w:val="0F243E" w:themeColor="text2" w:themeShade="80"/>
          <w:sz w:val="32"/>
          <w:szCs w:val="32"/>
        </w:rPr>
        <w:t xml:space="preserve"> </w:t>
      </w:r>
      <w:r w:rsidR="00212102" w:rsidRPr="006816EE">
        <w:rPr>
          <w:rFonts w:ascii="Monotype Corsiva" w:hAnsi="Monotype Corsiva" w:cs="Arial"/>
          <w:color w:val="0F243E" w:themeColor="text2" w:themeShade="80"/>
          <w:sz w:val="32"/>
          <w:szCs w:val="32"/>
        </w:rPr>
        <w:sym w:font="Symbol" w:char="F07E"/>
      </w:r>
      <w:r w:rsidR="00212102" w:rsidRPr="006816EE">
        <w:rPr>
          <w:rFonts w:ascii="Monotype Corsiva" w:hAnsi="Monotype Corsiva" w:cs="Arial"/>
          <w:color w:val="0F243E" w:themeColor="text2" w:themeShade="80"/>
          <w:sz w:val="32"/>
          <w:szCs w:val="32"/>
        </w:rPr>
        <w:t xml:space="preserve"> </w:t>
      </w:r>
      <w:r>
        <w:rPr>
          <w:rFonts w:ascii="Monotype Corsiva" w:hAnsi="Monotype Corsiva" w:cs="Arial"/>
          <w:color w:val="0F243E" w:themeColor="text2" w:themeShade="80"/>
          <w:sz w:val="32"/>
          <w:szCs w:val="32"/>
        </w:rPr>
        <w:t>Piazza IV Novembre</w:t>
      </w:r>
      <w:r w:rsidR="00212102" w:rsidRPr="006816EE">
        <w:rPr>
          <w:rFonts w:ascii="Monotype Corsiva" w:hAnsi="Monotype Corsiva" w:cs="Arial"/>
          <w:color w:val="0F243E" w:themeColor="text2" w:themeShade="80"/>
          <w:sz w:val="32"/>
          <w:szCs w:val="32"/>
        </w:rPr>
        <w:t xml:space="preserve"> - </w:t>
      </w:r>
      <w:r>
        <w:rPr>
          <w:rFonts w:ascii="Monotype Corsiva" w:hAnsi="Monotype Corsiva" w:cs="Arial"/>
          <w:color w:val="0F243E" w:themeColor="text2" w:themeShade="80"/>
          <w:sz w:val="32"/>
          <w:szCs w:val="32"/>
        </w:rPr>
        <w:t>Montese</w:t>
      </w:r>
    </w:p>
    <w:p w:rsidR="00212102" w:rsidRPr="006816EE" w:rsidRDefault="00212102" w:rsidP="00212102">
      <w:pPr>
        <w:tabs>
          <w:tab w:val="left" w:pos="709"/>
        </w:tabs>
        <w:spacing w:after="0" w:line="240" w:lineRule="auto"/>
        <w:jc w:val="center"/>
        <w:rPr>
          <w:rFonts w:ascii="Monotype Corsiva" w:eastAsia="Calibri" w:hAnsi="Monotype Corsiva" w:cs="Arial"/>
          <w:color w:val="0F243E" w:themeColor="text2" w:themeShade="80"/>
          <w:sz w:val="32"/>
          <w:szCs w:val="32"/>
        </w:rPr>
      </w:pPr>
      <w:r w:rsidRPr="006816EE">
        <w:rPr>
          <w:rFonts w:ascii="Monotype Corsiva" w:hAnsi="Monotype Corsiva" w:cs="Arial"/>
          <w:color w:val="0F243E" w:themeColor="text2" w:themeShade="80"/>
          <w:sz w:val="32"/>
          <w:szCs w:val="32"/>
        </w:rPr>
        <w:t>P</w:t>
      </w:r>
      <w:r w:rsidRPr="006816EE">
        <w:rPr>
          <w:rFonts w:ascii="Monotype Corsiva" w:eastAsia="Calibri" w:hAnsi="Monotype Corsiva" w:cs="Arial"/>
          <w:color w:val="0F243E" w:themeColor="text2" w:themeShade="80"/>
          <w:sz w:val="32"/>
          <w:szCs w:val="32"/>
        </w:rPr>
        <w:t>resso area istituzionale della CCIAA di Modena</w:t>
      </w:r>
    </w:p>
    <w:p w:rsidR="00212102" w:rsidRDefault="00AA4FE4" w:rsidP="003F01A3">
      <w:pPr>
        <w:spacing w:before="240" w:after="240" w:line="240" w:lineRule="auto"/>
        <w:jc w:val="center"/>
        <w:rPr>
          <w:rFonts w:ascii="Monotype Corsiva" w:eastAsia="Calibri" w:hAnsi="Monotype Corsiva" w:cs="Times New Roman"/>
          <w:color w:val="0F243E" w:themeColor="text2" w:themeShade="80"/>
          <w:sz w:val="36"/>
          <w:szCs w:val="36"/>
        </w:rPr>
      </w:pPr>
      <w:r>
        <w:rPr>
          <w:rFonts w:ascii="Monotype Corsiva" w:eastAsia="Calibri" w:hAnsi="Monotype Corsiva" w:cs="Times New Roman"/>
          <w:noProof/>
          <w:color w:val="0F243E" w:themeColor="text2" w:themeShade="80"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549910</wp:posOffset>
                </wp:positionV>
                <wp:extent cx="4284345" cy="1421130"/>
                <wp:effectExtent l="0" t="0" r="3810" b="0"/>
                <wp:wrapNone/>
                <wp:docPr id="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345" cy="142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04D6" w:rsidRPr="008B4B24" w:rsidRDefault="0095689D" w:rsidP="00B23591">
                            <w:pPr>
                              <w:spacing w:line="240" w:lineRule="auto"/>
                              <w:contextualSpacing/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</w:pPr>
                            <w:r w:rsidRPr="008B4B24"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  <w:t xml:space="preserve">Erbe  Officinali </w:t>
                            </w:r>
                            <w:r w:rsidR="00B07144" w:rsidRPr="008B4B24"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  <w:t xml:space="preserve">: </w:t>
                            </w:r>
                          </w:p>
                          <w:p w:rsidR="0095689D" w:rsidRPr="008B4B24" w:rsidRDefault="00B07144" w:rsidP="00B2359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</w:pPr>
                            <w:r w:rsidRPr="008B4B24"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  <w:t>opportunità</w:t>
                            </w:r>
                            <w:r w:rsidR="00B23591" w:rsidRPr="008B4B24"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  <w:t xml:space="preserve"> e</w:t>
                            </w:r>
                            <w:r w:rsidR="00CC7DAF" w:rsidRPr="008B4B24"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46"/>
                                <w:szCs w:val="46"/>
                              </w:rPr>
                              <w:t xml:space="preserve"> sviluppo di produzioni di qualità</w:t>
                            </w:r>
                          </w:p>
                          <w:p w:rsidR="00AF197A" w:rsidRPr="00B01668" w:rsidRDefault="00AF197A" w:rsidP="0095689D">
                            <w:pPr>
                              <w:rPr>
                                <w:color w:val="0F243E" w:themeColor="text2" w:themeShade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30" type="#_x0000_t202" style="position:absolute;left:0;text-align:left;margin-left:7.9pt;margin-top:43.3pt;width:337.35pt;height:11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" filled="f" stroked="f" strokecolor="white [3212]">
                <v:textbox>
                  <w:txbxContent>
                    <w:p w:rsidR="003D04D6" w:rsidRPr="008B4B24" w:rsidRDefault="0095689D" w:rsidP="00B23591">
                      <w:pPr>
                        <w:spacing w:line="240" w:lineRule="auto"/>
                        <w:contextualSpacing/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</w:pPr>
                      <w:r w:rsidRPr="008B4B24"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  <w:t xml:space="preserve">Erbe  Officinali </w:t>
                      </w:r>
                      <w:r w:rsidR="00B07144" w:rsidRPr="008B4B24"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  <w:t xml:space="preserve">: </w:t>
                      </w:r>
                    </w:p>
                    <w:p w:rsidR="0095689D" w:rsidRPr="008B4B24" w:rsidRDefault="00B07144" w:rsidP="00B23591">
                      <w:pPr>
                        <w:spacing w:line="240" w:lineRule="auto"/>
                        <w:contextualSpacing/>
                        <w:jc w:val="center"/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</w:pPr>
                      <w:r w:rsidRPr="008B4B24"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  <w:t>opportunità</w:t>
                      </w:r>
                      <w:r w:rsidR="00B23591" w:rsidRPr="008B4B24"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  <w:t xml:space="preserve"> e</w:t>
                      </w:r>
                      <w:r w:rsidR="00CC7DAF" w:rsidRPr="008B4B24"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46"/>
                          <w:szCs w:val="46"/>
                        </w:rPr>
                        <w:t xml:space="preserve"> sviluppo di produzioni di qualità</w:t>
                      </w:r>
                    </w:p>
                    <w:p w:rsidR="00AF197A" w:rsidRPr="00B01668" w:rsidRDefault="00AF197A" w:rsidP="0095689D">
                      <w:pPr>
                        <w:rPr>
                          <w:color w:val="0F243E" w:themeColor="text2" w:themeShade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79D6">
        <w:rPr>
          <w:rFonts w:ascii="Monotype Corsiva" w:eastAsia="Calibri" w:hAnsi="Monotype Corsiva" w:cs="Times New Roman"/>
          <w:b/>
          <w:color w:val="0F243E" w:themeColor="text2" w:themeShade="80"/>
          <w:sz w:val="36"/>
          <w:szCs w:val="36"/>
        </w:rPr>
        <w:t>Incontro pubblico sul</w:t>
      </w:r>
      <w:r w:rsidR="00212102" w:rsidRPr="006816EE">
        <w:rPr>
          <w:rFonts w:ascii="Monotype Corsiva" w:eastAsia="Calibri" w:hAnsi="Monotype Corsiva" w:cs="Times New Roman"/>
          <w:b/>
          <w:color w:val="0F243E" w:themeColor="text2" w:themeShade="80"/>
          <w:sz w:val="36"/>
          <w:szCs w:val="36"/>
        </w:rPr>
        <w:t xml:space="preserve"> tema</w:t>
      </w:r>
      <w:r w:rsidR="00212102" w:rsidRPr="006816EE">
        <w:rPr>
          <w:rFonts w:ascii="Monotype Corsiva" w:eastAsia="Calibri" w:hAnsi="Monotype Corsiva" w:cs="Times New Roman"/>
          <w:color w:val="0F243E" w:themeColor="text2" w:themeShade="80"/>
          <w:sz w:val="36"/>
          <w:szCs w:val="36"/>
        </w:rPr>
        <w:t>:</w:t>
      </w:r>
    </w:p>
    <w:p w:rsidR="00AF197A" w:rsidRPr="006816EE" w:rsidRDefault="0095689D" w:rsidP="002079D6">
      <w:pPr>
        <w:spacing w:after="0" w:line="240" w:lineRule="auto"/>
        <w:ind w:left="-142" w:hanging="142"/>
        <w:jc w:val="center"/>
        <w:rPr>
          <w:rFonts w:ascii="Monotype Corsiva" w:eastAsia="Calibri" w:hAnsi="Monotype Corsiva" w:cs="Times New Roman"/>
          <w:color w:val="0F243E" w:themeColor="text2" w:themeShade="80"/>
          <w:sz w:val="36"/>
          <w:szCs w:val="36"/>
        </w:rPr>
      </w:pPr>
      <w:r>
        <w:rPr>
          <w:noProof/>
          <w:sz w:val="24"/>
          <w:szCs w:val="24"/>
          <w:lang w:eastAsia="it-IT"/>
        </w:rPr>
        <w:drawing>
          <wp:anchor distT="36576" distB="36576" distL="36576" distR="36576" simplePos="0" relativeHeight="251779072" behindDoc="0" locked="0" layoutInCell="1" allowOverlap="1">
            <wp:simplePos x="0" y="0"/>
            <wp:positionH relativeFrom="column">
              <wp:posOffset>6222365</wp:posOffset>
            </wp:positionH>
            <wp:positionV relativeFrom="paragraph">
              <wp:posOffset>2016125</wp:posOffset>
            </wp:positionV>
            <wp:extent cx="3749040" cy="2541905"/>
            <wp:effectExtent l="19050" t="0" r="3810" b="0"/>
            <wp:wrapNone/>
            <wp:docPr id="148" name="Immagin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419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it-IT"/>
        </w:rPr>
        <w:drawing>
          <wp:anchor distT="36576" distB="36576" distL="36576" distR="36576" simplePos="0" relativeHeight="251774976" behindDoc="0" locked="0" layoutInCell="1" allowOverlap="1">
            <wp:simplePos x="0" y="0"/>
            <wp:positionH relativeFrom="column">
              <wp:posOffset>6222365</wp:posOffset>
            </wp:positionH>
            <wp:positionV relativeFrom="paragraph">
              <wp:posOffset>2016125</wp:posOffset>
            </wp:positionV>
            <wp:extent cx="3749040" cy="2541905"/>
            <wp:effectExtent l="19050" t="0" r="3810" b="0"/>
            <wp:wrapNone/>
            <wp:docPr id="146" name="Immagin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419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it-IT"/>
        </w:rPr>
        <w:drawing>
          <wp:anchor distT="36576" distB="36576" distL="36576" distR="36576" simplePos="0" relativeHeight="251777024" behindDoc="0" locked="0" layoutInCell="1" allowOverlap="1">
            <wp:simplePos x="0" y="0"/>
            <wp:positionH relativeFrom="column">
              <wp:posOffset>6222365</wp:posOffset>
            </wp:positionH>
            <wp:positionV relativeFrom="paragraph">
              <wp:posOffset>2016125</wp:posOffset>
            </wp:positionV>
            <wp:extent cx="3749040" cy="2541905"/>
            <wp:effectExtent l="19050" t="0" r="3810" b="0"/>
            <wp:wrapNone/>
            <wp:docPr id="147" name="Immagin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419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A4FE4">
        <w:rPr>
          <w:rFonts w:ascii="Monotype Corsiva" w:eastAsia="Calibri" w:hAnsi="Monotype Corsiva" w:cs="Times New Roman"/>
          <w:noProof/>
          <w:color w:val="0F243E" w:themeColor="text2" w:themeShade="80"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1781810</wp:posOffset>
                </wp:positionV>
                <wp:extent cx="2480945" cy="1411605"/>
                <wp:effectExtent l="1270" t="635" r="3810" b="0"/>
                <wp:wrapNone/>
                <wp:docPr id="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945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DAF" w:rsidRPr="00B23591" w:rsidRDefault="00CC7DAF" w:rsidP="00CC7DAF">
                            <w:pPr>
                              <w:spacing w:line="274" w:lineRule="auto"/>
                              <w:contextualSpacing/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23591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Studio</w:t>
                            </w:r>
                          </w:p>
                          <w:p w:rsidR="00CC7DAF" w:rsidRPr="00B23591" w:rsidRDefault="00CC7DAF" w:rsidP="00CC7DAF">
                            <w:pPr>
                              <w:spacing w:line="274" w:lineRule="auto"/>
                              <w:contextualSpacing/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23591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Coltivazione </w:t>
                            </w:r>
                          </w:p>
                          <w:p w:rsidR="0095689D" w:rsidRPr="00B23591" w:rsidRDefault="00CC7DAF" w:rsidP="00CC7DAF">
                            <w:pPr>
                              <w:spacing w:line="274" w:lineRule="auto"/>
                              <w:contextualSpacing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23591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Mercato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31" type="#_x0000_t202" style="position:absolute;left:0;text-align:left;margin-left:-.1pt;margin-top:140.3pt;width:195.35pt;height:111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" filled="f" stroked="f" strokecolor="white [3212]">
                <v:textbox>
                  <w:txbxContent>
                    <w:p w:rsidR="00CC7DAF" w:rsidRPr="00B23591" w:rsidRDefault="00CC7DAF" w:rsidP="00CC7DAF">
                      <w:pPr>
                        <w:spacing w:line="274" w:lineRule="auto"/>
                        <w:contextualSpacing/>
                        <w:rPr>
                          <w:rFonts w:ascii="Monotype Corsiva" w:hAnsi="Monotype Corsiva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B23591">
                        <w:rPr>
                          <w:rFonts w:ascii="Monotype Corsiva" w:hAnsi="Monotype Corsiva"/>
                          <w:b/>
                          <w:color w:val="FFFFFF" w:themeColor="background1"/>
                          <w:sz w:val="48"/>
                          <w:szCs w:val="48"/>
                        </w:rPr>
                        <w:t>Studio</w:t>
                      </w:r>
                    </w:p>
                    <w:p w:rsidR="00CC7DAF" w:rsidRPr="00B23591" w:rsidRDefault="00CC7DAF" w:rsidP="00CC7DAF">
                      <w:pPr>
                        <w:spacing w:line="274" w:lineRule="auto"/>
                        <w:contextualSpacing/>
                        <w:rPr>
                          <w:rFonts w:ascii="Monotype Corsiva" w:hAnsi="Monotype Corsiva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B23591">
                        <w:rPr>
                          <w:rFonts w:ascii="Monotype Corsiva" w:hAnsi="Monotype Corsiva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Coltivazione </w:t>
                      </w:r>
                    </w:p>
                    <w:p w:rsidR="0095689D" w:rsidRPr="00B23591" w:rsidRDefault="00CC7DAF" w:rsidP="00CC7DAF">
                      <w:pPr>
                        <w:spacing w:line="274" w:lineRule="auto"/>
                        <w:contextualSpacing/>
                        <w:rPr>
                          <w:b/>
                          <w:sz w:val="48"/>
                          <w:szCs w:val="48"/>
                        </w:rPr>
                      </w:pPr>
                      <w:r w:rsidRPr="00B23591">
                        <w:rPr>
                          <w:rFonts w:ascii="Monotype Corsiva" w:hAnsi="Monotype Corsiva"/>
                          <w:b/>
                          <w:color w:val="FFFFFF" w:themeColor="background1"/>
                          <w:sz w:val="48"/>
                          <w:szCs w:val="48"/>
                        </w:rPr>
                        <w:t>Mercato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eastAsia="Calibri" w:hAnsi="Monotype Corsiva" w:cs="Times New Roman"/>
          <w:noProof/>
          <w:color w:val="0F243E" w:themeColor="text2" w:themeShade="80"/>
          <w:sz w:val="36"/>
          <w:szCs w:val="36"/>
          <w:lang w:eastAsia="it-IT"/>
        </w:rPr>
        <w:drawing>
          <wp:inline distT="0" distB="0" distL="0" distR="0">
            <wp:extent cx="4638010" cy="3091614"/>
            <wp:effectExtent l="19050" t="0" r="0" b="0"/>
            <wp:docPr id="2" name="Immagine 1" descr="fiera mont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ra montese.jpg"/>
                    <pic:cNvPicPr/>
                  </pic:nvPicPr>
                  <pic:blipFill>
                    <a:blip r:embed="rId13" cstate="print">
                      <a:lum bright="1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894" cy="30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F66" w:rsidRPr="00463B87" w:rsidRDefault="0095689D" w:rsidP="003F01A3">
      <w:pPr>
        <w:spacing w:before="120" w:after="0" w:line="240" w:lineRule="auto"/>
        <w:jc w:val="center"/>
        <w:rPr>
          <w:rFonts w:ascii="Monotype Corsiva" w:eastAsia="Calibri" w:hAnsi="Monotype Corsiva" w:cs="Arial"/>
          <w:color w:val="0F243E" w:themeColor="text2" w:themeShade="80"/>
          <w:sz w:val="52"/>
          <w:szCs w:val="52"/>
        </w:rPr>
      </w:pPr>
      <w:r w:rsidRPr="00463B87">
        <w:rPr>
          <w:noProof/>
          <w:color w:val="0F243E" w:themeColor="text2" w:themeShade="80"/>
          <w:sz w:val="24"/>
          <w:szCs w:val="24"/>
          <w:lang w:eastAsia="it-IT"/>
        </w:rPr>
        <w:drawing>
          <wp:anchor distT="36576" distB="36576" distL="36576" distR="36576" simplePos="0" relativeHeight="251781120" behindDoc="0" locked="0" layoutInCell="1" allowOverlap="1">
            <wp:simplePos x="0" y="0"/>
            <wp:positionH relativeFrom="column">
              <wp:posOffset>6222365</wp:posOffset>
            </wp:positionH>
            <wp:positionV relativeFrom="paragraph">
              <wp:posOffset>2016125</wp:posOffset>
            </wp:positionV>
            <wp:extent cx="3749040" cy="2541905"/>
            <wp:effectExtent l="19050" t="0" r="3810" b="0"/>
            <wp:wrapNone/>
            <wp:docPr id="149" name="Immagin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419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63B87">
        <w:rPr>
          <w:noProof/>
          <w:color w:val="0F243E" w:themeColor="text2" w:themeShade="80"/>
          <w:sz w:val="24"/>
          <w:szCs w:val="24"/>
          <w:lang w:eastAsia="it-IT"/>
        </w:rPr>
        <w:drawing>
          <wp:anchor distT="36576" distB="36576" distL="36576" distR="36576" simplePos="0" relativeHeight="251783168" behindDoc="0" locked="0" layoutInCell="1" allowOverlap="1">
            <wp:simplePos x="0" y="0"/>
            <wp:positionH relativeFrom="column">
              <wp:posOffset>6222365</wp:posOffset>
            </wp:positionH>
            <wp:positionV relativeFrom="paragraph">
              <wp:posOffset>2016125</wp:posOffset>
            </wp:positionV>
            <wp:extent cx="3749040" cy="2541905"/>
            <wp:effectExtent l="19050" t="0" r="3810" b="0"/>
            <wp:wrapNone/>
            <wp:docPr id="150" name="Immagin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419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04F66" w:rsidRPr="00463B87">
        <w:rPr>
          <w:rFonts w:ascii="Monotype Corsiva" w:eastAsia="Calibri" w:hAnsi="Monotype Corsiva" w:cs="Arial"/>
          <w:color w:val="0F243E" w:themeColor="text2" w:themeShade="80"/>
          <w:sz w:val="52"/>
          <w:szCs w:val="52"/>
        </w:rPr>
        <w:t>Programma</w:t>
      </w:r>
    </w:p>
    <w:p w:rsidR="00CC7DAF" w:rsidRPr="005F698F" w:rsidRDefault="00D66469" w:rsidP="005F698F">
      <w:pPr>
        <w:pStyle w:val="Paragrafoelenco"/>
        <w:numPr>
          <w:ilvl w:val="0"/>
          <w:numId w:val="27"/>
        </w:numPr>
        <w:tabs>
          <w:tab w:val="left" w:pos="1843"/>
        </w:tabs>
        <w:spacing w:line="273" w:lineRule="auto"/>
        <w:ind w:left="397"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Ore  9,45</w:t>
      </w:r>
      <w:r w:rsidR="00B23591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introduce e modera i lavori </w:t>
      </w:r>
      <w:r w:rsidRPr="005F698F">
        <w:rPr>
          <w:rFonts w:ascii="Monotype Corsiva" w:hAnsi="Monotype Corsiva"/>
          <w:b/>
          <w:color w:val="0F243E" w:themeColor="text2" w:themeShade="80"/>
          <w:sz w:val="28"/>
          <w:szCs w:val="28"/>
        </w:rPr>
        <w:t>Gualtiero Lutti</w:t>
      </w:r>
    </w:p>
    <w:p w:rsidR="005F698F" w:rsidRDefault="00D66469" w:rsidP="00252B5A">
      <w:pPr>
        <w:tabs>
          <w:tab w:val="left" w:pos="1843"/>
        </w:tabs>
        <w:spacing w:after="0" w:line="240" w:lineRule="auto"/>
        <w:ind w:left="426" w:right="281"/>
        <w:rPr>
          <w:rFonts w:ascii="Monotype Corsiva" w:hAnsi="Monotype Corsiva"/>
          <w:b/>
          <w:bCs/>
          <w:i/>
          <w:iCs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bCs/>
          <w:i/>
          <w:iCs/>
          <w:color w:val="0F243E" w:themeColor="text2" w:themeShade="80"/>
          <w:sz w:val="28"/>
          <w:szCs w:val="28"/>
        </w:rPr>
        <w:t>coordinatore del progetto</w:t>
      </w:r>
      <w:r w:rsidR="00F237C8" w:rsidRPr="005F698F">
        <w:rPr>
          <w:rFonts w:ascii="Monotype Corsiva" w:hAnsi="Monotype Corsiva"/>
          <w:b/>
          <w:bCs/>
          <w:i/>
          <w:iCs/>
          <w:color w:val="0F243E" w:themeColor="text2" w:themeShade="80"/>
          <w:sz w:val="28"/>
          <w:szCs w:val="28"/>
        </w:rPr>
        <w:t>.</w:t>
      </w:r>
      <w:r w:rsidRPr="005F698F">
        <w:rPr>
          <w:rFonts w:ascii="Monotype Corsiva" w:hAnsi="Monotype Corsiva"/>
          <w:b/>
          <w:bCs/>
          <w:i/>
          <w:iCs/>
          <w:color w:val="0F243E" w:themeColor="text2" w:themeShade="80"/>
          <w:sz w:val="28"/>
          <w:szCs w:val="28"/>
        </w:rPr>
        <w:t xml:space="preserve">    </w:t>
      </w:r>
    </w:p>
    <w:p w:rsidR="00B23591" w:rsidRPr="005F698F" w:rsidRDefault="00D66469" w:rsidP="005F698F">
      <w:pPr>
        <w:pStyle w:val="Paragrafoelenco"/>
        <w:numPr>
          <w:ilvl w:val="0"/>
          <w:numId w:val="27"/>
        </w:numPr>
        <w:tabs>
          <w:tab w:val="left" w:pos="1843"/>
        </w:tabs>
        <w:spacing w:before="120" w:after="120" w:line="360" w:lineRule="auto"/>
        <w:ind w:left="397" w:right="281"/>
        <w:rPr>
          <w:rFonts w:ascii="Monotype Corsiva" w:hAnsi="Monotype Corsiva"/>
          <w:b/>
          <w:bCs/>
          <w:i/>
          <w:iCs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10,00 </w:t>
      </w:r>
      <w:r w:rsidR="005F698F">
        <w:rPr>
          <w:rFonts w:ascii="Monotype Corsiva" w:hAnsi="Monotype Corsiva"/>
          <w:color w:val="0F243E" w:themeColor="text2" w:themeShade="80"/>
          <w:sz w:val="28"/>
          <w:szCs w:val="28"/>
        </w:rPr>
        <w:t>s</w:t>
      </w: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aluto del Sindaco</w:t>
      </w:r>
      <w:r w:rsidR="00B23591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="00B23591" w:rsidRPr="005F698F">
        <w:rPr>
          <w:rFonts w:ascii="Monotype Corsiva" w:hAnsi="Monotype Corsiva"/>
          <w:b/>
          <w:color w:val="0F243E" w:themeColor="text2" w:themeShade="80"/>
          <w:sz w:val="28"/>
          <w:szCs w:val="28"/>
        </w:rPr>
        <w:t>Luciano Mazza.</w:t>
      </w:r>
    </w:p>
    <w:p w:rsidR="00CC7DAF" w:rsidRPr="005F698F" w:rsidRDefault="00D66469" w:rsidP="005F698F">
      <w:pPr>
        <w:pStyle w:val="Paragrafoelenco"/>
        <w:numPr>
          <w:ilvl w:val="0"/>
          <w:numId w:val="27"/>
        </w:numPr>
        <w:tabs>
          <w:tab w:val="left" w:pos="1701"/>
        </w:tabs>
        <w:spacing w:line="276" w:lineRule="auto"/>
        <w:ind w:left="397"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Ore</w:t>
      </w:r>
      <w:r w:rsidR="00CC7DAF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="00B23591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10,15 </w:t>
      </w:r>
      <w:r w:rsidR="005F698F">
        <w:rPr>
          <w:rFonts w:ascii="Monotype Corsiva" w:hAnsi="Monotype Corsiva"/>
          <w:color w:val="0F243E" w:themeColor="text2" w:themeShade="80"/>
          <w:sz w:val="28"/>
          <w:szCs w:val="28"/>
        </w:rPr>
        <w:t>r</w:t>
      </w:r>
      <w:r w:rsidR="00F237C8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elazione introduttiva Prof.</w:t>
      </w:r>
      <w:r w:rsidR="00B23591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ssa</w:t>
      </w:r>
      <w:r w:rsidR="005F698F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Pr="005F698F">
        <w:rPr>
          <w:rFonts w:ascii="Monotype Corsiva" w:hAnsi="Monotype Corsiva"/>
          <w:b/>
          <w:bCs/>
          <w:i/>
          <w:iCs/>
          <w:color w:val="0F243E" w:themeColor="text2" w:themeShade="80"/>
          <w:sz w:val="28"/>
          <w:szCs w:val="28"/>
        </w:rPr>
        <w:t xml:space="preserve">Stefania Benvenuti </w:t>
      </w:r>
      <w:r w:rsidR="00F237C8" w:rsidRPr="005F698F">
        <w:rPr>
          <w:rFonts w:ascii="Monotype Corsiva" w:hAnsi="Monotype Corsiva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</w:p>
    <w:p w:rsidR="005F698F" w:rsidRDefault="00F237C8" w:rsidP="00252B5A">
      <w:pPr>
        <w:tabs>
          <w:tab w:val="left" w:pos="1843"/>
        </w:tabs>
        <w:spacing w:after="0" w:line="273" w:lineRule="auto"/>
        <w:ind w:left="426" w:right="281"/>
        <w:rPr>
          <w:rFonts w:ascii="Monotype Corsiva" w:hAnsi="Monotype Corsiva"/>
          <w:i/>
          <w:iCs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bCs/>
          <w:i/>
          <w:iCs/>
          <w:color w:val="0F243E" w:themeColor="text2" w:themeShade="80"/>
          <w:sz w:val="28"/>
          <w:szCs w:val="28"/>
        </w:rPr>
        <w:t>Dipartimento Scienze della vita</w:t>
      </w:r>
      <w:r w:rsidR="0082462A" w:rsidRPr="005F698F">
        <w:rPr>
          <w:rFonts w:ascii="Monotype Corsiva" w:hAnsi="Monotype Corsiva"/>
          <w:bCs/>
          <w:i/>
          <w:iCs/>
          <w:color w:val="0F243E" w:themeColor="text2" w:themeShade="80"/>
          <w:sz w:val="28"/>
          <w:szCs w:val="28"/>
        </w:rPr>
        <w:t xml:space="preserve">, </w:t>
      </w:r>
      <w:r w:rsidRPr="005F698F">
        <w:rPr>
          <w:rFonts w:ascii="Monotype Corsiva" w:hAnsi="Monotype Corsiva"/>
          <w:bCs/>
          <w:i/>
          <w:iCs/>
          <w:color w:val="0F243E" w:themeColor="text2" w:themeShade="80"/>
          <w:sz w:val="28"/>
          <w:szCs w:val="28"/>
        </w:rPr>
        <w:t>UNIMORE</w:t>
      </w:r>
      <w:r w:rsidR="005F698F">
        <w:rPr>
          <w:rFonts w:ascii="Monotype Corsiva" w:hAnsi="Monotype Corsiva"/>
          <w:i/>
          <w:iCs/>
          <w:color w:val="0F243E" w:themeColor="text2" w:themeShade="80"/>
          <w:sz w:val="28"/>
          <w:szCs w:val="28"/>
        </w:rPr>
        <w:t xml:space="preserve"> </w:t>
      </w:r>
    </w:p>
    <w:p w:rsidR="005F698F" w:rsidRDefault="0082462A" w:rsidP="00252B5A">
      <w:pPr>
        <w:tabs>
          <w:tab w:val="left" w:pos="1843"/>
        </w:tabs>
        <w:spacing w:after="0" w:line="273" w:lineRule="auto"/>
        <w:ind w:left="426"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i/>
          <w:iCs/>
          <w:color w:val="0F243E" w:themeColor="text2" w:themeShade="80"/>
          <w:sz w:val="28"/>
          <w:szCs w:val="28"/>
        </w:rPr>
        <w:t>Ricerca e impiego delle pian</w:t>
      </w:r>
      <w:r w:rsidR="002606C8">
        <w:rPr>
          <w:rFonts w:ascii="Monotype Corsiva" w:hAnsi="Monotype Corsiva"/>
          <w:i/>
          <w:iCs/>
          <w:color w:val="0F243E" w:themeColor="text2" w:themeShade="80"/>
          <w:sz w:val="28"/>
          <w:szCs w:val="28"/>
        </w:rPr>
        <w:t>te officinali  in medicina e in</w:t>
      </w:r>
      <w:r w:rsidRPr="005F698F">
        <w:rPr>
          <w:rFonts w:ascii="Monotype Corsiva" w:hAnsi="Monotype Corsiva"/>
          <w:i/>
          <w:iCs/>
          <w:color w:val="0F243E" w:themeColor="text2" w:themeShade="80"/>
          <w:sz w:val="28"/>
          <w:szCs w:val="28"/>
        </w:rPr>
        <w:t xml:space="preserve"> campo salutistico</w:t>
      </w:r>
    </w:p>
    <w:p w:rsidR="005F698F" w:rsidRDefault="005F698F" w:rsidP="005F698F">
      <w:pPr>
        <w:tabs>
          <w:tab w:val="left" w:pos="1843"/>
        </w:tabs>
        <w:spacing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>
        <w:rPr>
          <w:rFonts w:ascii="Monotype Corsiva" w:hAnsi="Monotype Corsiva"/>
          <w:noProof/>
          <w:color w:val="0F243E" w:themeColor="text2" w:themeShade="80"/>
          <w:sz w:val="28"/>
          <w:szCs w:val="28"/>
          <w:lang w:eastAsia="it-I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1480820</wp:posOffset>
            </wp:positionH>
            <wp:positionV relativeFrom="paragraph">
              <wp:posOffset>121920</wp:posOffset>
            </wp:positionV>
            <wp:extent cx="1459230" cy="114300"/>
            <wp:effectExtent l="19050" t="0" r="7620" b="0"/>
            <wp:wrapNone/>
            <wp:docPr id="1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98F" w:rsidRDefault="005F698F" w:rsidP="00BE4BC8">
      <w:pPr>
        <w:tabs>
          <w:tab w:val="left" w:pos="1843"/>
        </w:tabs>
        <w:spacing w:after="0"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</w:p>
    <w:p w:rsidR="00463B87" w:rsidRDefault="00D66469" w:rsidP="00252B5A">
      <w:pPr>
        <w:pStyle w:val="Paragrafoelenco"/>
        <w:numPr>
          <w:ilvl w:val="0"/>
          <w:numId w:val="26"/>
        </w:numPr>
        <w:tabs>
          <w:tab w:val="left" w:pos="1843"/>
        </w:tabs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5F698F">
        <w:rPr>
          <w:rFonts w:ascii="Monotype Corsiva" w:hAnsi="Monotype Corsiva"/>
          <w:i/>
          <w:iCs/>
          <w:color w:val="0F243E" w:themeColor="text2" w:themeShade="80"/>
          <w:sz w:val="28"/>
          <w:szCs w:val="28"/>
        </w:rPr>
        <w:t xml:space="preserve">Ore </w:t>
      </w:r>
      <w:r w:rsidR="00F237C8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10,40  </w:t>
      </w:r>
      <w:r w:rsidR="00B07144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Prof</w:t>
      </w: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. </w:t>
      </w:r>
      <w:r w:rsidRPr="005F698F">
        <w:rPr>
          <w:rFonts w:ascii="Monotype Corsiva" w:hAnsi="Monotype Corsiva"/>
          <w:b/>
          <w:color w:val="0F243E" w:themeColor="text2" w:themeShade="80"/>
          <w:sz w:val="28"/>
          <w:szCs w:val="28"/>
        </w:rPr>
        <w:t>Steven Bazzani</w:t>
      </w:r>
      <w:r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 Ist. Spallanzani Monteombraro</w:t>
      </w:r>
      <w:r w:rsidR="00F237C8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– </w:t>
      </w:r>
      <w:r w:rsidR="00B07144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E</w:t>
      </w:r>
      <w:r w:rsidR="00F237C8" w:rsidRPr="005F698F">
        <w:rPr>
          <w:rFonts w:ascii="Monotype Corsiva" w:hAnsi="Monotype Corsiva"/>
          <w:color w:val="0F243E" w:themeColor="text2" w:themeShade="80"/>
          <w:sz w:val="28"/>
          <w:szCs w:val="28"/>
        </w:rPr>
        <w:t>sperienze di: coltivazioni pilota, trasformazione e commercializzazione.</w:t>
      </w:r>
    </w:p>
    <w:p w:rsidR="003E42A8" w:rsidRPr="003E42A8" w:rsidRDefault="003E42A8" w:rsidP="003E42A8">
      <w:pPr>
        <w:pStyle w:val="Paragrafoelenco"/>
        <w:tabs>
          <w:tab w:val="left" w:pos="1843"/>
        </w:tabs>
        <w:ind w:right="281"/>
        <w:rPr>
          <w:rFonts w:ascii="Monotype Corsiva" w:hAnsi="Monotype Corsiva"/>
          <w:color w:val="0F243E" w:themeColor="text2" w:themeShade="80"/>
          <w:sz w:val="6"/>
          <w:szCs w:val="6"/>
        </w:rPr>
      </w:pPr>
    </w:p>
    <w:p w:rsidR="00463B87" w:rsidRDefault="00463B87" w:rsidP="003E42A8">
      <w:pPr>
        <w:pStyle w:val="Paragrafoelenco"/>
        <w:numPr>
          <w:ilvl w:val="0"/>
          <w:numId w:val="24"/>
        </w:numPr>
        <w:tabs>
          <w:tab w:val="left" w:pos="1843"/>
        </w:tabs>
        <w:spacing w:before="240" w:line="276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11,00  </w:t>
      </w:r>
      <w:r w:rsidR="00492F99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Dott. </w:t>
      </w:r>
      <w:r w:rsidR="005F698F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Alessandro </w:t>
      </w:r>
      <w:r w:rsidR="00D66469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Biancardi</w:t>
      </w:r>
      <w:r w:rsidR="00492F99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fondatore azienda biologica e biodinamica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 “</w:t>
      </w:r>
      <w:r w:rsidR="00492F99">
        <w:rPr>
          <w:rFonts w:ascii="Monotype Corsiva" w:hAnsi="Monotype Corsiva"/>
          <w:color w:val="0F243E" w:themeColor="text2" w:themeShade="80"/>
          <w:sz w:val="28"/>
          <w:szCs w:val="28"/>
        </w:rPr>
        <w:t>Alchimia Natura” prodotti cosmetici e preparati vegetali:</w:t>
      </w:r>
      <w:r w:rsidR="00EC66D8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="00EC66D8" w:rsidRPr="000333F4">
        <w:rPr>
          <w:rFonts w:ascii="Monotype Corsiva" w:hAnsi="Monotype Corsiva"/>
          <w:color w:val="0F243E" w:themeColor="text2" w:themeShade="80"/>
          <w:sz w:val="28"/>
          <w:szCs w:val="28"/>
        </w:rPr>
        <w:t>Le mille virtù delle piante officinali</w:t>
      </w:r>
      <w:r w:rsidR="00F237C8" w:rsidRPr="000333F4">
        <w:rPr>
          <w:rFonts w:ascii="Monotype Corsiva" w:hAnsi="Monotype Corsiva"/>
          <w:color w:val="0F243E" w:themeColor="text2" w:themeShade="80"/>
          <w:sz w:val="28"/>
          <w:szCs w:val="28"/>
        </w:rPr>
        <w:t>.</w:t>
      </w:r>
    </w:p>
    <w:p w:rsidR="003E42A8" w:rsidRPr="003E42A8" w:rsidRDefault="003E42A8" w:rsidP="003E42A8">
      <w:pPr>
        <w:pStyle w:val="Paragrafoelenco"/>
        <w:tabs>
          <w:tab w:val="left" w:pos="1843"/>
        </w:tabs>
        <w:spacing w:before="240" w:line="276" w:lineRule="auto"/>
        <w:ind w:left="680" w:right="281"/>
        <w:rPr>
          <w:rFonts w:ascii="Monotype Corsiva" w:hAnsi="Monotype Corsiva"/>
          <w:color w:val="0F243E" w:themeColor="text2" w:themeShade="80"/>
          <w:sz w:val="6"/>
          <w:szCs w:val="6"/>
        </w:rPr>
      </w:pPr>
    </w:p>
    <w:p w:rsidR="003E42A8" w:rsidRDefault="00463B87" w:rsidP="003E42A8">
      <w:pPr>
        <w:pStyle w:val="Paragrafoelenco"/>
        <w:numPr>
          <w:ilvl w:val="0"/>
          <w:numId w:val="24"/>
        </w:numPr>
        <w:tabs>
          <w:tab w:val="left" w:pos="1843"/>
        </w:tabs>
        <w:spacing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11,20  </w:t>
      </w:r>
      <w:r w:rsidR="00D66469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Barbara</w:t>
      </w:r>
      <w:r w:rsidR="00F237C8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 e Lorenzo Az. “Strulgador”</w:t>
      </w:r>
      <w:r w:rsidR="00F237C8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– per Boschi e Prati: 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="000333F4">
        <w:rPr>
          <w:rFonts w:ascii="Monotype Corsiva" w:hAnsi="Monotype Corsiva"/>
          <w:color w:val="0F243E" w:themeColor="text2" w:themeShade="80"/>
          <w:sz w:val="28"/>
          <w:szCs w:val="28"/>
        </w:rPr>
        <w:t>Riappropriarsi del lato s</w:t>
      </w:r>
      <w:r w:rsidR="00F237C8" w:rsidRPr="000333F4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elvatico, </w:t>
      </w:r>
      <w:r w:rsidR="000333F4">
        <w:rPr>
          <w:rFonts w:ascii="Monotype Corsiva" w:hAnsi="Monotype Corsiva"/>
          <w:color w:val="0F243E" w:themeColor="text2" w:themeShade="80"/>
          <w:sz w:val="28"/>
          <w:szCs w:val="28"/>
        </w:rPr>
        <w:t>custode della v</w:t>
      </w:r>
      <w:r w:rsidR="00F237C8" w:rsidRPr="000333F4">
        <w:rPr>
          <w:rFonts w:ascii="Monotype Corsiva" w:hAnsi="Monotype Corsiva"/>
          <w:color w:val="0F243E" w:themeColor="text2" w:themeShade="80"/>
          <w:sz w:val="28"/>
          <w:szCs w:val="28"/>
        </w:rPr>
        <w:t>ita.</w:t>
      </w:r>
    </w:p>
    <w:p w:rsidR="003E42A8" w:rsidRPr="003E42A8" w:rsidRDefault="003E42A8" w:rsidP="003E42A8">
      <w:pPr>
        <w:pStyle w:val="Paragrafoelenco"/>
        <w:tabs>
          <w:tab w:val="left" w:pos="1843"/>
        </w:tabs>
        <w:spacing w:line="273" w:lineRule="auto"/>
        <w:ind w:left="680" w:right="281"/>
        <w:rPr>
          <w:rFonts w:ascii="Monotype Corsiva" w:hAnsi="Monotype Corsiva"/>
          <w:color w:val="0F243E" w:themeColor="text2" w:themeShade="80"/>
          <w:sz w:val="6"/>
          <w:szCs w:val="6"/>
        </w:rPr>
      </w:pPr>
    </w:p>
    <w:p w:rsidR="003E42A8" w:rsidRPr="003E42A8" w:rsidRDefault="00463B87" w:rsidP="003E42A8">
      <w:pPr>
        <w:pStyle w:val="Paragrafoelenco"/>
        <w:numPr>
          <w:ilvl w:val="0"/>
          <w:numId w:val="24"/>
        </w:numPr>
        <w:tabs>
          <w:tab w:val="left" w:pos="1843"/>
        </w:tabs>
        <w:spacing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11,35 </w:t>
      </w:r>
      <w:r w:rsidR="00D66469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Luci</w:t>
      </w:r>
      <w:r w:rsidR="00826D49">
        <w:rPr>
          <w:rFonts w:ascii="Monotype Corsiva" w:hAnsi="Monotype Corsiva"/>
          <w:b/>
          <w:color w:val="0F243E" w:themeColor="text2" w:themeShade="80"/>
          <w:sz w:val="28"/>
          <w:szCs w:val="28"/>
        </w:rPr>
        <w:t>a</w:t>
      </w:r>
      <w:r w:rsidR="00D66469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na Serri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Consig</w:t>
      </w:r>
      <w:r w:rsidR="00EC66D8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liere Regionale : </w:t>
      </w:r>
      <w:r w:rsidR="00D66469" w:rsidRPr="000333F4">
        <w:rPr>
          <w:rFonts w:ascii="Monotype Corsiva" w:hAnsi="Monotype Corsiva"/>
          <w:color w:val="0F243E" w:themeColor="text2" w:themeShade="80"/>
          <w:sz w:val="28"/>
          <w:szCs w:val="28"/>
        </w:rPr>
        <w:t>la nuova legge in materia di Erbe  officinali</w:t>
      </w:r>
      <w:r w:rsidR="00D418B1" w:rsidRPr="000333F4">
        <w:rPr>
          <w:rFonts w:ascii="Monotype Corsiva" w:hAnsi="Monotype Corsiva"/>
          <w:color w:val="0F243E" w:themeColor="text2" w:themeShade="80"/>
          <w:sz w:val="28"/>
          <w:szCs w:val="28"/>
        </w:rPr>
        <w:t>.</w:t>
      </w:r>
    </w:p>
    <w:p w:rsidR="003E42A8" w:rsidRPr="003E42A8" w:rsidRDefault="003E42A8" w:rsidP="003E42A8">
      <w:pPr>
        <w:pStyle w:val="Paragrafoelenco"/>
        <w:tabs>
          <w:tab w:val="left" w:pos="1843"/>
        </w:tabs>
        <w:spacing w:line="273" w:lineRule="auto"/>
        <w:ind w:left="680" w:right="281"/>
        <w:rPr>
          <w:rFonts w:ascii="Monotype Corsiva" w:hAnsi="Monotype Corsiva"/>
          <w:color w:val="0F243E" w:themeColor="text2" w:themeShade="80"/>
          <w:sz w:val="6"/>
          <w:szCs w:val="6"/>
        </w:rPr>
      </w:pPr>
    </w:p>
    <w:p w:rsidR="00715AA9" w:rsidRPr="00715AA9" w:rsidRDefault="00463B87" w:rsidP="00715AA9">
      <w:pPr>
        <w:pStyle w:val="Paragrafoelenco"/>
        <w:numPr>
          <w:ilvl w:val="0"/>
          <w:numId w:val="24"/>
        </w:numPr>
        <w:tabs>
          <w:tab w:val="left" w:pos="1843"/>
        </w:tabs>
        <w:spacing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</w:t>
      </w:r>
      <w:r w:rsidR="00A24021">
        <w:rPr>
          <w:rFonts w:ascii="Monotype Corsiva" w:hAnsi="Monotype Corsiva"/>
          <w:color w:val="0F243E" w:themeColor="text2" w:themeShade="80"/>
          <w:sz w:val="28"/>
          <w:szCs w:val="28"/>
        </w:rPr>
        <w:t>12,00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Interventi e domande del pubblico presente</w:t>
      </w:r>
      <w:r w:rsidR="00D418B1">
        <w:rPr>
          <w:rFonts w:ascii="Monotype Corsiva" w:hAnsi="Monotype Corsiva"/>
          <w:color w:val="0F243E" w:themeColor="text2" w:themeShade="80"/>
          <w:sz w:val="28"/>
          <w:szCs w:val="28"/>
        </w:rPr>
        <w:t>.</w:t>
      </w:r>
    </w:p>
    <w:p w:rsidR="00715AA9" w:rsidRPr="00715AA9" w:rsidRDefault="00715AA9" w:rsidP="00715AA9">
      <w:pPr>
        <w:pStyle w:val="Paragrafoelenco"/>
        <w:tabs>
          <w:tab w:val="left" w:pos="1843"/>
        </w:tabs>
        <w:spacing w:line="273" w:lineRule="auto"/>
        <w:ind w:left="680" w:right="281"/>
        <w:rPr>
          <w:rFonts w:ascii="Monotype Corsiva" w:hAnsi="Monotype Corsiva"/>
          <w:color w:val="0F243E" w:themeColor="text2" w:themeShade="80"/>
          <w:sz w:val="6"/>
          <w:szCs w:val="6"/>
        </w:rPr>
      </w:pPr>
    </w:p>
    <w:p w:rsidR="00715AA9" w:rsidRPr="00715AA9" w:rsidRDefault="00463B87" w:rsidP="00715AA9">
      <w:pPr>
        <w:pStyle w:val="Paragrafoelenco"/>
        <w:numPr>
          <w:ilvl w:val="0"/>
          <w:numId w:val="24"/>
        </w:numPr>
        <w:tabs>
          <w:tab w:val="left" w:pos="1843"/>
        </w:tabs>
        <w:spacing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</w:t>
      </w:r>
      <w:r w:rsidR="00EC66D8">
        <w:rPr>
          <w:rFonts w:ascii="Monotype Corsiva" w:hAnsi="Monotype Corsiva"/>
          <w:color w:val="0F243E" w:themeColor="text2" w:themeShade="80"/>
          <w:sz w:val="28"/>
          <w:szCs w:val="28"/>
        </w:rPr>
        <w:t>12,30  D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ott. </w:t>
      </w:r>
      <w:r w:rsidR="00D66469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Massimiliano M</w:t>
      </w:r>
      <w:r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azzini</w:t>
      </w:r>
      <w:r w:rsidR="000333F4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Vice Direttore CCIAA di </w:t>
      </w:r>
      <w:r w:rsidRPr="00463B87">
        <w:rPr>
          <w:rFonts w:ascii="Monotype Corsiva" w:hAnsi="Monotype Corsiva"/>
          <w:color w:val="0F243E" w:themeColor="text2" w:themeShade="80"/>
          <w:sz w:val="28"/>
          <w:szCs w:val="28"/>
        </w:rPr>
        <w:t>M</w:t>
      </w:r>
      <w:r w:rsidR="00D66469" w:rsidRPr="00463B87">
        <w:rPr>
          <w:rFonts w:ascii="Monotype Corsiva" w:hAnsi="Monotype Corsiva"/>
          <w:color w:val="0F243E" w:themeColor="text2" w:themeShade="80"/>
          <w:sz w:val="28"/>
          <w:szCs w:val="28"/>
        </w:rPr>
        <w:t>odena</w:t>
      </w:r>
      <w:r w:rsidR="00D418B1">
        <w:rPr>
          <w:rFonts w:ascii="Monotype Corsiva" w:hAnsi="Monotype Corsiva"/>
          <w:color w:val="0F243E" w:themeColor="text2" w:themeShade="80"/>
          <w:sz w:val="28"/>
          <w:szCs w:val="28"/>
        </w:rPr>
        <w:t>.</w:t>
      </w:r>
    </w:p>
    <w:p w:rsidR="00715AA9" w:rsidRPr="00715AA9" w:rsidRDefault="00715AA9" w:rsidP="00715AA9">
      <w:pPr>
        <w:pStyle w:val="Paragrafoelenco"/>
        <w:tabs>
          <w:tab w:val="left" w:pos="1843"/>
        </w:tabs>
        <w:spacing w:line="273" w:lineRule="auto"/>
        <w:ind w:left="680" w:right="281"/>
        <w:rPr>
          <w:rFonts w:ascii="Monotype Corsiva" w:hAnsi="Monotype Corsiva"/>
          <w:color w:val="0F243E" w:themeColor="text2" w:themeShade="80"/>
          <w:sz w:val="6"/>
          <w:szCs w:val="6"/>
        </w:rPr>
      </w:pPr>
    </w:p>
    <w:p w:rsidR="00D66469" w:rsidRPr="00903735" w:rsidRDefault="00903735" w:rsidP="00CC7DAF">
      <w:pPr>
        <w:pStyle w:val="Paragrafoelenco"/>
        <w:numPr>
          <w:ilvl w:val="0"/>
          <w:numId w:val="24"/>
        </w:numPr>
        <w:tabs>
          <w:tab w:val="left" w:pos="1843"/>
        </w:tabs>
        <w:spacing w:line="273" w:lineRule="auto"/>
        <w:ind w:right="281"/>
        <w:rPr>
          <w:rFonts w:ascii="Monotype Corsiva" w:hAnsi="Monotype Corsiva"/>
          <w:color w:val="0F243E" w:themeColor="text2" w:themeShade="80"/>
          <w:sz w:val="28"/>
          <w:szCs w:val="28"/>
        </w:rPr>
      </w:pPr>
      <w:r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Ore </w:t>
      </w:r>
      <w:r w:rsidR="00D66469" w:rsidRPr="00903735">
        <w:rPr>
          <w:rFonts w:ascii="Monotype Corsiva" w:hAnsi="Monotype Corsiva"/>
          <w:color w:val="0F243E" w:themeColor="text2" w:themeShade="80"/>
          <w:sz w:val="28"/>
          <w:szCs w:val="28"/>
        </w:rPr>
        <w:t>12,50 concl</w:t>
      </w:r>
      <w:r w:rsidR="000333F4">
        <w:rPr>
          <w:rFonts w:ascii="Monotype Corsiva" w:hAnsi="Monotype Corsiva"/>
          <w:color w:val="0F243E" w:themeColor="text2" w:themeShade="80"/>
          <w:sz w:val="28"/>
          <w:szCs w:val="28"/>
        </w:rPr>
        <w:t>usioni del P</w:t>
      </w:r>
      <w:r w:rsidR="00D66469" w:rsidRPr="00903735">
        <w:rPr>
          <w:rFonts w:ascii="Monotype Corsiva" w:hAnsi="Monotype Corsiva"/>
          <w:color w:val="0F243E" w:themeColor="text2" w:themeShade="80"/>
          <w:sz w:val="28"/>
          <w:szCs w:val="28"/>
        </w:rPr>
        <w:t>residente</w:t>
      </w:r>
      <w:r w:rsidR="000333F4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del Consorzio Valli del Cimone </w:t>
      </w:r>
      <w:r w:rsidR="00D66469" w:rsidRPr="00903735">
        <w:rPr>
          <w:rFonts w:ascii="Monotype Corsiva" w:hAnsi="Monotype Corsiva"/>
          <w:color w:val="0F243E" w:themeColor="text2" w:themeShade="80"/>
          <w:sz w:val="28"/>
          <w:szCs w:val="28"/>
        </w:rPr>
        <w:t xml:space="preserve"> </w:t>
      </w:r>
      <w:r w:rsidR="00D66469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>Alessandro</w:t>
      </w:r>
      <w:r w:rsidR="000333F4" w:rsidRPr="000333F4"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 Tebaldi</w:t>
      </w:r>
      <w:r w:rsidR="00D418B1">
        <w:rPr>
          <w:rFonts w:ascii="Monotype Corsiva" w:hAnsi="Monotype Corsiva"/>
          <w:color w:val="0F243E" w:themeColor="text2" w:themeShade="80"/>
          <w:sz w:val="28"/>
          <w:szCs w:val="28"/>
        </w:rPr>
        <w:t>.</w:t>
      </w:r>
    </w:p>
    <w:p w:rsidR="00D66469" w:rsidRDefault="00463B87" w:rsidP="00D66469">
      <w:pPr>
        <w:widowControl w:val="0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187325</wp:posOffset>
            </wp:positionV>
            <wp:extent cx="1179195" cy="462280"/>
            <wp:effectExtent l="57150" t="57150" r="59055" b="52070"/>
            <wp:wrapNone/>
            <wp:docPr id="1" name="Immagine 23" descr="Risultati immagini per gal antico frign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isultati immagini per gal antico frignan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984" t="65827" r="23937" b="4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462280"/>
                    </a:xfrm>
                    <a:prstGeom prst="rect">
                      <a:avLst/>
                    </a:prstGeom>
                    <a:noFill/>
                    <a:ln w="476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469">
        <w:t> </w:t>
      </w:r>
    </w:p>
    <w:p w:rsidR="00251DC3" w:rsidRDefault="00463B87" w:rsidP="00B60EA0">
      <w:pPr>
        <w:tabs>
          <w:tab w:val="left" w:pos="2962"/>
        </w:tabs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it-IT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692785</wp:posOffset>
            </wp:positionH>
            <wp:positionV relativeFrom="paragraph">
              <wp:posOffset>35560</wp:posOffset>
            </wp:positionV>
            <wp:extent cx="1464310" cy="114300"/>
            <wp:effectExtent l="19050" t="0" r="2540" b="0"/>
            <wp:wrapNone/>
            <wp:docPr id="1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446" w:rsidRPr="006816EE" w:rsidRDefault="002E0446" w:rsidP="00463B87">
      <w:pPr>
        <w:tabs>
          <w:tab w:val="left" w:pos="7088"/>
        </w:tabs>
        <w:spacing w:after="0"/>
        <w:rPr>
          <w:rFonts w:ascii="Monotype Corsiva" w:eastAsia="MS Mincho" w:hAnsi="Monotype Corsiva"/>
          <w:i/>
          <w:iCs/>
          <w:color w:val="0F243E" w:themeColor="text2" w:themeShade="80"/>
          <w:sz w:val="24"/>
          <w:szCs w:val="24"/>
        </w:rPr>
      </w:pPr>
    </w:p>
    <w:p w:rsidR="00416A49" w:rsidRPr="00463B87" w:rsidRDefault="00416A49" w:rsidP="00715AA9">
      <w:pPr>
        <w:pStyle w:val="Paragrafoelenco"/>
        <w:numPr>
          <w:ilvl w:val="0"/>
          <w:numId w:val="25"/>
        </w:numPr>
        <w:ind w:left="709" w:right="284" w:hanging="283"/>
        <w:rPr>
          <w:rFonts w:ascii="Monotype Corsiva" w:hAnsi="Monotype Corsiva"/>
          <w:smallCaps/>
          <w:color w:val="0F243E" w:themeColor="text2" w:themeShade="80"/>
          <w:sz w:val="28"/>
          <w:szCs w:val="28"/>
        </w:rPr>
      </w:pPr>
      <w:r w:rsidRPr="00463B87">
        <w:rPr>
          <w:rFonts w:ascii="Monotype Corsiva" w:eastAsia="Calibri" w:hAnsi="Monotype Corsiva" w:cs="Arial"/>
          <w:b/>
          <w:color w:val="0F243E" w:themeColor="text2" w:themeShade="80"/>
          <w:sz w:val="28"/>
          <w:szCs w:val="28"/>
        </w:rPr>
        <w:t>Ore 16,00</w:t>
      </w:r>
    </w:p>
    <w:p w:rsidR="0001152F" w:rsidRPr="00463B87" w:rsidRDefault="00BE4BC8" w:rsidP="009F6421">
      <w:pPr>
        <w:tabs>
          <w:tab w:val="left" w:pos="7088"/>
        </w:tabs>
        <w:spacing w:before="120" w:after="0" w:line="240" w:lineRule="auto"/>
        <w:jc w:val="center"/>
        <w:rPr>
          <w:rFonts w:ascii="Monotype Corsiva" w:eastAsia="MS Mincho" w:hAnsi="Monotype Corsiva" w:cs="Times New Roman"/>
          <w:b/>
          <w:i/>
          <w:iCs/>
          <w:color w:val="0F243E" w:themeColor="text2" w:themeShade="80"/>
          <w:sz w:val="44"/>
          <w:szCs w:val="44"/>
        </w:rPr>
      </w:pPr>
      <w:r>
        <w:rPr>
          <w:rFonts w:ascii="Monotype Corsiva" w:eastAsia="MS Mincho" w:hAnsi="Monotype Corsiva" w:cs="Times New Roman"/>
          <w:i/>
          <w:iCs/>
          <w:color w:val="0F243E" w:themeColor="text2" w:themeShade="80"/>
          <w:sz w:val="36"/>
          <w:szCs w:val="36"/>
        </w:rPr>
        <w:t xml:space="preserve"> </w:t>
      </w:r>
      <w:r w:rsidR="00325CBF" w:rsidRPr="00463B87">
        <w:rPr>
          <w:rFonts w:ascii="Monotype Corsiva" w:eastAsia="MS Mincho" w:hAnsi="Monotype Corsiva" w:cs="Times New Roman"/>
          <w:i/>
          <w:iCs/>
          <w:color w:val="0F243E" w:themeColor="text2" w:themeShade="80"/>
          <w:sz w:val="36"/>
          <w:szCs w:val="36"/>
        </w:rPr>
        <w:t>Intrattenimento in amicizia e musica con il complesso</w:t>
      </w:r>
      <w:r w:rsidR="00325CBF" w:rsidRPr="00463B87">
        <w:rPr>
          <w:rFonts w:ascii="Monotype Corsiva" w:eastAsia="MS Mincho" w:hAnsi="Monotype Corsiva" w:cs="Times New Roman"/>
          <w:b/>
          <w:i/>
          <w:iCs/>
          <w:color w:val="0F243E" w:themeColor="text2" w:themeShade="80"/>
          <w:sz w:val="40"/>
          <w:szCs w:val="40"/>
        </w:rPr>
        <w:t xml:space="preserve"> </w:t>
      </w:r>
      <w:r w:rsidR="00325CBF" w:rsidRPr="00463B87">
        <w:rPr>
          <w:rFonts w:ascii="Monotype Corsiva" w:eastAsia="MS Mincho" w:hAnsi="Monotype Corsiva" w:cs="Times New Roman"/>
          <w:b/>
          <w:i/>
          <w:iCs/>
          <w:color w:val="0F243E" w:themeColor="text2" w:themeShade="80"/>
          <w:sz w:val="72"/>
          <w:szCs w:val="72"/>
        </w:rPr>
        <w:t>“Gli Amanti del liscio”</w:t>
      </w:r>
    </w:p>
    <w:p w:rsidR="009F6421" w:rsidRPr="00463B87" w:rsidRDefault="009F6421" w:rsidP="00325CBF">
      <w:pPr>
        <w:tabs>
          <w:tab w:val="left" w:pos="7088"/>
        </w:tabs>
        <w:spacing w:after="0" w:line="240" w:lineRule="auto"/>
        <w:jc w:val="center"/>
        <w:rPr>
          <w:rFonts w:ascii="Monotype Corsiva" w:hAnsi="Monotype Corsiva"/>
          <w:b/>
          <w:color w:val="0F243E" w:themeColor="text2" w:themeShade="80"/>
          <w:sz w:val="16"/>
          <w:szCs w:val="16"/>
        </w:rPr>
      </w:pPr>
    </w:p>
    <w:p w:rsidR="000D514D" w:rsidRPr="00463B87" w:rsidRDefault="00325CBF" w:rsidP="00325CBF">
      <w:pPr>
        <w:tabs>
          <w:tab w:val="left" w:pos="7088"/>
        </w:tabs>
        <w:spacing w:after="0" w:line="240" w:lineRule="auto"/>
        <w:jc w:val="center"/>
        <w:rPr>
          <w:rFonts w:ascii="Monotype Corsiva" w:hAnsi="Monotype Corsiva"/>
          <w:b/>
          <w:color w:val="0F243E" w:themeColor="text2" w:themeShade="80"/>
          <w:sz w:val="32"/>
          <w:szCs w:val="32"/>
        </w:rPr>
      </w:pPr>
      <w:r w:rsidRPr="00463B87">
        <w:rPr>
          <w:rFonts w:ascii="Monotype Corsiva" w:hAnsi="Monotype Corsiva"/>
          <w:b/>
          <w:color w:val="0F243E" w:themeColor="text2" w:themeShade="80"/>
          <w:sz w:val="32"/>
          <w:szCs w:val="32"/>
        </w:rPr>
        <w:t xml:space="preserve">Durante la giornata sarà allestito il mercato </w:t>
      </w:r>
    </w:p>
    <w:p w:rsidR="00325CBF" w:rsidRPr="00463B87" w:rsidRDefault="00325CBF" w:rsidP="00325CBF">
      <w:pPr>
        <w:tabs>
          <w:tab w:val="left" w:pos="7088"/>
        </w:tabs>
        <w:spacing w:after="0" w:line="240" w:lineRule="auto"/>
        <w:jc w:val="center"/>
        <w:rPr>
          <w:rFonts w:ascii="Monotype Corsiva" w:eastAsia="MS Mincho" w:hAnsi="Monotype Corsiva" w:cs="Times New Roman"/>
          <w:b/>
          <w:i/>
          <w:iCs/>
          <w:color w:val="0F243E" w:themeColor="text2" w:themeShade="80"/>
          <w:sz w:val="32"/>
          <w:szCs w:val="32"/>
        </w:rPr>
      </w:pPr>
      <w:r w:rsidRPr="00463B87">
        <w:rPr>
          <w:rFonts w:ascii="Monotype Corsiva" w:hAnsi="Monotype Corsiva"/>
          <w:b/>
          <w:color w:val="0F243E" w:themeColor="text2" w:themeShade="80"/>
          <w:sz w:val="32"/>
          <w:szCs w:val="32"/>
        </w:rPr>
        <w:t>dei prodotti tradizionali dell’Appennino modenese</w:t>
      </w:r>
    </w:p>
    <w:p w:rsidR="00445E4B" w:rsidRPr="00463B87" w:rsidRDefault="00445E4B" w:rsidP="00B60EA0">
      <w:pPr>
        <w:tabs>
          <w:tab w:val="left" w:pos="7088"/>
        </w:tabs>
        <w:spacing w:after="0"/>
        <w:jc w:val="center"/>
        <w:rPr>
          <w:rFonts w:ascii="Monotype Corsiva" w:eastAsia="MS Mincho" w:hAnsi="Monotype Corsiva"/>
          <w:i/>
          <w:iCs/>
          <w:color w:val="0F243E" w:themeColor="text2" w:themeShade="80"/>
          <w:sz w:val="24"/>
          <w:szCs w:val="24"/>
        </w:rPr>
      </w:pPr>
    </w:p>
    <w:p w:rsidR="00445E4B" w:rsidRPr="00463B87" w:rsidRDefault="00445E4B" w:rsidP="00B60EA0">
      <w:pPr>
        <w:tabs>
          <w:tab w:val="left" w:pos="7088"/>
        </w:tabs>
        <w:spacing w:after="0"/>
        <w:jc w:val="center"/>
        <w:rPr>
          <w:rFonts w:ascii="Monotype Corsiva" w:eastAsia="MS Mincho" w:hAnsi="Monotype Corsiva"/>
          <w:i/>
          <w:iCs/>
          <w:color w:val="0F243E" w:themeColor="text2" w:themeShade="80"/>
          <w:sz w:val="24"/>
          <w:szCs w:val="24"/>
        </w:rPr>
      </w:pPr>
    </w:p>
    <w:p w:rsidR="00380FD7" w:rsidRPr="006816EE" w:rsidRDefault="00380FD7" w:rsidP="00B60EA0">
      <w:pPr>
        <w:tabs>
          <w:tab w:val="left" w:pos="7088"/>
        </w:tabs>
        <w:spacing w:after="0"/>
        <w:jc w:val="center"/>
        <w:rPr>
          <w:rFonts w:ascii="Monotype Corsiva" w:eastAsia="MS Mincho" w:hAnsi="Monotype Corsiva"/>
          <w:i/>
          <w:iCs/>
          <w:color w:val="0F243E" w:themeColor="text2" w:themeShade="80"/>
          <w:sz w:val="24"/>
          <w:szCs w:val="24"/>
        </w:rPr>
      </w:pPr>
    </w:p>
    <w:p w:rsidR="00162DFD" w:rsidRPr="00882F6D" w:rsidRDefault="00986FA7" w:rsidP="00ED7C05">
      <w:pPr>
        <w:pStyle w:val="Corpodeltesto2"/>
        <w:spacing w:line="276" w:lineRule="auto"/>
        <w:ind w:left="-57"/>
        <w:jc w:val="center"/>
        <w:rPr>
          <w:b/>
          <w:bCs/>
          <w:i/>
          <w:color w:val="0F243E" w:themeColor="text2" w:themeShade="80"/>
          <w:sz w:val="36"/>
          <w:szCs w:val="36"/>
        </w:rPr>
      </w:pPr>
      <w:r w:rsidRPr="006816EE">
        <w:rPr>
          <w:color w:val="0F243E" w:themeColor="text2" w:themeShade="80"/>
          <w:sz w:val="36"/>
          <w:szCs w:val="36"/>
        </w:rPr>
        <w:tab/>
      </w:r>
      <w:r w:rsidR="00B60EA0" w:rsidRPr="00CE077A">
        <w:rPr>
          <w:i/>
          <w:color w:val="0F243E" w:themeColor="text2" w:themeShade="80"/>
          <w:sz w:val="32"/>
          <w:szCs w:val="32"/>
        </w:rPr>
        <w:t xml:space="preserve"> </w:t>
      </w:r>
      <w:r w:rsidR="00162DFD" w:rsidRPr="00882F6D">
        <w:rPr>
          <w:b/>
          <w:bCs/>
          <w:i/>
          <w:color w:val="0F243E" w:themeColor="text2" w:themeShade="80"/>
          <w:sz w:val="36"/>
          <w:szCs w:val="36"/>
        </w:rPr>
        <w:t>Prodotti con il Marchio Camerale presenti:</w:t>
      </w:r>
    </w:p>
    <w:p w:rsidR="00162DFD" w:rsidRPr="0086174B" w:rsidRDefault="00162DFD" w:rsidP="00882F6D">
      <w:pPr>
        <w:pStyle w:val="Corpodeltesto2"/>
        <w:numPr>
          <w:ilvl w:val="0"/>
          <w:numId w:val="28"/>
        </w:numPr>
        <w:tabs>
          <w:tab w:val="num" w:pos="426"/>
        </w:tabs>
        <w:spacing w:line="276" w:lineRule="auto"/>
        <w:ind w:left="113"/>
        <w:rPr>
          <w:i/>
          <w:color w:val="0F243E" w:themeColor="text2" w:themeShade="80"/>
          <w:sz w:val="32"/>
          <w:szCs w:val="32"/>
        </w:rPr>
      </w:pPr>
      <w:r w:rsidRPr="0086174B">
        <w:rPr>
          <w:i/>
          <w:color w:val="0F243E" w:themeColor="text2" w:themeShade="80"/>
          <w:sz w:val="32"/>
          <w:szCs w:val="32"/>
        </w:rPr>
        <w:t>Mirtillo nero dell’Appennino modenese</w:t>
      </w:r>
    </w:p>
    <w:p w:rsidR="00162DFD" w:rsidRPr="0086174B" w:rsidRDefault="00162DFD" w:rsidP="00882F6D">
      <w:pPr>
        <w:pStyle w:val="Corpodeltesto2"/>
        <w:numPr>
          <w:ilvl w:val="0"/>
          <w:numId w:val="28"/>
        </w:numPr>
        <w:tabs>
          <w:tab w:val="num" w:pos="426"/>
        </w:tabs>
        <w:spacing w:line="276" w:lineRule="auto"/>
        <w:ind w:left="113"/>
        <w:jc w:val="both"/>
        <w:rPr>
          <w:i/>
          <w:color w:val="0F243E" w:themeColor="text2" w:themeShade="80"/>
          <w:sz w:val="32"/>
          <w:szCs w:val="32"/>
        </w:rPr>
      </w:pPr>
      <w:r w:rsidRPr="0086174B">
        <w:rPr>
          <w:i/>
          <w:color w:val="0F243E" w:themeColor="text2" w:themeShade="80"/>
          <w:sz w:val="32"/>
          <w:szCs w:val="32"/>
        </w:rPr>
        <w:t>Patata di Montese</w:t>
      </w:r>
    </w:p>
    <w:p w:rsidR="00162DFD" w:rsidRPr="0086174B" w:rsidRDefault="00162DFD" w:rsidP="00882F6D">
      <w:pPr>
        <w:pStyle w:val="Corpodeltesto2"/>
        <w:numPr>
          <w:ilvl w:val="0"/>
          <w:numId w:val="28"/>
        </w:numPr>
        <w:tabs>
          <w:tab w:val="num" w:pos="426"/>
        </w:tabs>
        <w:spacing w:line="276" w:lineRule="auto"/>
        <w:ind w:left="113"/>
        <w:jc w:val="both"/>
        <w:rPr>
          <w:b/>
          <w:bCs/>
          <w:i/>
          <w:color w:val="0F243E" w:themeColor="text2" w:themeShade="80"/>
          <w:sz w:val="32"/>
          <w:szCs w:val="32"/>
        </w:rPr>
      </w:pPr>
      <w:r w:rsidRPr="0086174B">
        <w:rPr>
          <w:i/>
          <w:color w:val="0F243E" w:themeColor="text2" w:themeShade="80"/>
          <w:sz w:val="32"/>
          <w:szCs w:val="32"/>
        </w:rPr>
        <w:t>Caprino dell’Appennino modenese</w:t>
      </w:r>
    </w:p>
    <w:p w:rsidR="00162DFD" w:rsidRPr="0086174B" w:rsidRDefault="00162DFD" w:rsidP="00882F6D">
      <w:pPr>
        <w:pStyle w:val="Corpodeltesto2"/>
        <w:numPr>
          <w:ilvl w:val="0"/>
          <w:numId w:val="28"/>
        </w:numPr>
        <w:tabs>
          <w:tab w:val="num" w:pos="426"/>
        </w:tabs>
        <w:spacing w:line="276" w:lineRule="auto"/>
        <w:ind w:left="113"/>
        <w:jc w:val="both"/>
        <w:rPr>
          <w:b/>
          <w:bCs/>
          <w:i/>
          <w:color w:val="0F243E" w:themeColor="text2" w:themeShade="80"/>
          <w:sz w:val="32"/>
          <w:szCs w:val="32"/>
        </w:rPr>
      </w:pPr>
      <w:r w:rsidRPr="0086174B">
        <w:rPr>
          <w:i/>
          <w:color w:val="0F243E" w:themeColor="text2" w:themeShade="80"/>
          <w:sz w:val="32"/>
          <w:szCs w:val="32"/>
        </w:rPr>
        <w:t>Caciotta dell’Appennino Modenese</w:t>
      </w:r>
    </w:p>
    <w:p w:rsidR="00ED7C05" w:rsidRPr="0086174B" w:rsidRDefault="00882F6D" w:rsidP="00882F6D">
      <w:pPr>
        <w:pStyle w:val="Corpodeltesto2"/>
        <w:numPr>
          <w:ilvl w:val="0"/>
          <w:numId w:val="28"/>
        </w:numPr>
        <w:tabs>
          <w:tab w:val="num" w:pos="426"/>
        </w:tabs>
        <w:spacing w:line="276" w:lineRule="auto"/>
        <w:ind w:left="113" w:right="-257"/>
        <w:jc w:val="both"/>
        <w:rPr>
          <w:i/>
          <w:color w:val="0F243E" w:themeColor="text2" w:themeShade="80"/>
          <w:sz w:val="32"/>
          <w:szCs w:val="32"/>
        </w:rPr>
      </w:pPr>
      <w:r w:rsidRPr="0086174B">
        <w:rPr>
          <w:i/>
          <w:noProof/>
          <w:color w:val="0F243E" w:themeColor="text2" w:themeShade="80"/>
          <w:sz w:val="32"/>
          <w:szCs w:val="32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80010</wp:posOffset>
            </wp:positionV>
            <wp:extent cx="4685030" cy="3057525"/>
            <wp:effectExtent l="19050" t="0" r="1270" b="0"/>
            <wp:wrapNone/>
            <wp:docPr id="1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412" t="24114" r="23518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C05" w:rsidRPr="0086174B">
        <w:rPr>
          <w:i/>
          <w:color w:val="0F243E" w:themeColor="text2" w:themeShade="80"/>
          <w:sz w:val="32"/>
          <w:szCs w:val="32"/>
        </w:rPr>
        <w:t xml:space="preserve">Miele di castagno e millefiori dell’Appennino modenese </w:t>
      </w:r>
    </w:p>
    <w:p w:rsidR="00ED7C05" w:rsidRPr="00ED7C05" w:rsidRDefault="00ED7C05" w:rsidP="00ED7C05">
      <w:pPr>
        <w:pStyle w:val="Corpodeltesto2"/>
        <w:spacing w:line="276" w:lineRule="auto"/>
        <w:ind w:left="170"/>
        <w:jc w:val="both"/>
        <w:rPr>
          <w:b/>
          <w:bCs/>
          <w:i/>
          <w:color w:val="0F243E" w:themeColor="text2" w:themeShade="80"/>
          <w:sz w:val="32"/>
          <w:szCs w:val="32"/>
        </w:rPr>
      </w:pPr>
    </w:p>
    <w:p w:rsidR="00CE077A" w:rsidRDefault="00CE077A" w:rsidP="00CE077A">
      <w:pPr>
        <w:pStyle w:val="Corpodeltesto2"/>
        <w:tabs>
          <w:tab w:val="left" w:pos="1276"/>
        </w:tabs>
        <w:ind w:left="303"/>
        <w:rPr>
          <w:rFonts w:ascii="Verdana" w:hAnsi="Verdana"/>
          <w:i/>
          <w:color w:val="0F243E" w:themeColor="text2" w:themeShade="80"/>
          <w:sz w:val="24"/>
          <w:szCs w:val="24"/>
        </w:rPr>
      </w:pPr>
    </w:p>
    <w:p w:rsidR="00B60EA0" w:rsidRDefault="00B60EA0" w:rsidP="00570EA0">
      <w:pPr>
        <w:tabs>
          <w:tab w:val="left" w:pos="851"/>
          <w:tab w:val="left" w:pos="993"/>
          <w:tab w:val="left" w:pos="1189"/>
          <w:tab w:val="center" w:pos="3755"/>
        </w:tabs>
        <w:spacing w:before="120" w:after="120"/>
        <w:rPr>
          <w:rFonts w:ascii="Monotype Corsiva" w:hAnsi="Monotype Corsiva"/>
          <w:i/>
          <w:color w:val="0F243E" w:themeColor="text2" w:themeShade="80"/>
          <w:sz w:val="34"/>
          <w:szCs w:val="34"/>
        </w:rPr>
      </w:pPr>
    </w:p>
    <w:p w:rsidR="00CE077A" w:rsidRDefault="00CE077A" w:rsidP="00570EA0">
      <w:pPr>
        <w:tabs>
          <w:tab w:val="left" w:pos="851"/>
          <w:tab w:val="left" w:pos="993"/>
          <w:tab w:val="left" w:pos="1189"/>
          <w:tab w:val="center" w:pos="3755"/>
        </w:tabs>
        <w:spacing w:before="120" w:after="120"/>
        <w:rPr>
          <w:rFonts w:ascii="Monotype Corsiva" w:hAnsi="Monotype Corsiva"/>
          <w:i/>
          <w:color w:val="0F243E" w:themeColor="text2" w:themeShade="80"/>
          <w:sz w:val="34"/>
          <w:szCs w:val="34"/>
        </w:rPr>
      </w:pPr>
    </w:p>
    <w:p w:rsidR="00CE077A" w:rsidRDefault="00CE077A" w:rsidP="00570EA0">
      <w:pPr>
        <w:tabs>
          <w:tab w:val="left" w:pos="851"/>
          <w:tab w:val="left" w:pos="993"/>
          <w:tab w:val="left" w:pos="1189"/>
          <w:tab w:val="center" w:pos="3755"/>
        </w:tabs>
        <w:spacing w:before="120" w:after="120"/>
        <w:rPr>
          <w:rFonts w:ascii="Monotype Corsiva" w:hAnsi="Monotype Corsiva"/>
          <w:i/>
          <w:color w:val="0F243E" w:themeColor="text2" w:themeShade="80"/>
          <w:sz w:val="34"/>
          <w:szCs w:val="34"/>
        </w:rPr>
      </w:pPr>
    </w:p>
    <w:p w:rsidR="00CE077A" w:rsidRDefault="00CE077A" w:rsidP="00570EA0">
      <w:pPr>
        <w:tabs>
          <w:tab w:val="left" w:pos="851"/>
          <w:tab w:val="left" w:pos="993"/>
          <w:tab w:val="left" w:pos="1189"/>
          <w:tab w:val="center" w:pos="3755"/>
        </w:tabs>
        <w:spacing w:before="120" w:after="120"/>
        <w:rPr>
          <w:rFonts w:ascii="Monotype Corsiva" w:hAnsi="Monotype Corsiva"/>
          <w:i/>
          <w:color w:val="0F243E" w:themeColor="text2" w:themeShade="80"/>
          <w:sz w:val="34"/>
          <w:szCs w:val="34"/>
        </w:rPr>
      </w:pPr>
    </w:p>
    <w:p w:rsidR="00CE077A" w:rsidRDefault="00CE077A" w:rsidP="00570EA0">
      <w:pPr>
        <w:tabs>
          <w:tab w:val="left" w:pos="851"/>
          <w:tab w:val="left" w:pos="993"/>
          <w:tab w:val="left" w:pos="1189"/>
          <w:tab w:val="center" w:pos="3755"/>
        </w:tabs>
        <w:spacing w:before="120" w:after="120"/>
        <w:rPr>
          <w:rFonts w:ascii="Monotype Corsiva" w:hAnsi="Monotype Corsiva"/>
          <w:i/>
          <w:color w:val="0F243E" w:themeColor="text2" w:themeShade="80"/>
          <w:sz w:val="34"/>
          <w:szCs w:val="34"/>
        </w:rPr>
      </w:pPr>
    </w:p>
    <w:p w:rsidR="00ED7C05" w:rsidRDefault="00ED7C05" w:rsidP="00882F6D">
      <w:pPr>
        <w:pStyle w:val="Corpodeltesto2"/>
        <w:tabs>
          <w:tab w:val="left" w:pos="4275"/>
          <w:tab w:val="left" w:pos="4425"/>
        </w:tabs>
        <w:spacing w:line="276" w:lineRule="auto"/>
        <w:rPr>
          <w:rFonts w:eastAsiaTheme="minorHAnsi" w:cstheme="minorBidi"/>
          <w:i/>
          <w:color w:val="0F243E" w:themeColor="text2" w:themeShade="80"/>
          <w:sz w:val="34"/>
          <w:szCs w:val="34"/>
          <w:lang w:eastAsia="en-US"/>
        </w:rPr>
      </w:pPr>
    </w:p>
    <w:p w:rsidR="00882F6D" w:rsidRDefault="00882F6D" w:rsidP="00882F6D">
      <w:pPr>
        <w:pStyle w:val="Corpodeltesto2"/>
        <w:tabs>
          <w:tab w:val="left" w:pos="4275"/>
          <w:tab w:val="left" w:pos="4425"/>
        </w:tabs>
        <w:spacing w:line="276" w:lineRule="auto"/>
        <w:rPr>
          <w:bCs/>
          <w:i/>
          <w:color w:val="0F243E" w:themeColor="text2" w:themeShade="80"/>
          <w:sz w:val="32"/>
          <w:szCs w:val="32"/>
        </w:rPr>
      </w:pPr>
    </w:p>
    <w:p w:rsidR="00CE077A" w:rsidRPr="00ED7C05" w:rsidRDefault="00E104FB" w:rsidP="0086174B">
      <w:pPr>
        <w:pStyle w:val="Corpodeltesto2"/>
        <w:tabs>
          <w:tab w:val="left" w:pos="4275"/>
          <w:tab w:val="left" w:pos="4425"/>
        </w:tabs>
        <w:spacing w:before="120" w:line="276" w:lineRule="auto"/>
        <w:ind w:left="-57"/>
        <w:rPr>
          <w:b/>
          <w:bCs/>
          <w:i/>
          <w:color w:val="0F243E" w:themeColor="text2" w:themeShade="80"/>
          <w:sz w:val="36"/>
          <w:szCs w:val="36"/>
        </w:rPr>
      </w:pPr>
      <w:r>
        <w:rPr>
          <w:b/>
          <w:bCs/>
          <w:i/>
          <w:color w:val="0F243E" w:themeColor="text2" w:themeShade="80"/>
          <w:sz w:val="36"/>
          <w:szCs w:val="36"/>
        </w:rPr>
        <w:t>Altri prodotti e</w:t>
      </w:r>
      <w:r w:rsidR="00CE077A" w:rsidRPr="00ED7C05">
        <w:rPr>
          <w:b/>
          <w:bCs/>
          <w:i/>
          <w:color w:val="0F243E" w:themeColor="text2" w:themeShade="80"/>
          <w:sz w:val="36"/>
          <w:szCs w:val="36"/>
        </w:rPr>
        <w:t xml:space="preserve"> tipicità:</w:t>
      </w:r>
      <w:r w:rsidR="00CE077A" w:rsidRPr="00ED7C05">
        <w:rPr>
          <w:b/>
          <w:bCs/>
          <w:i/>
          <w:color w:val="0F243E" w:themeColor="text2" w:themeShade="80"/>
          <w:sz w:val="36"/>
          <w:szCs w:val="36"/>
        </w:rPr>
        <w:tab/>
      </w:r>
      <w:r w:rsidR="00CE077A" w:rsidRPr="00ED7C05">
        <w:rPr>
          <w:b/>
          <w:bCs/>
          <w:i/>
          <w:color w:val="0F243E" w:themeColor="text2" w:themeShade="80"/>
          <w:sz w:val="36"/>
          <w:szCs w:val="36"/>
        </w:rPr>
        <w:tab/>
      </w:r>
    </w:p>
    <w:p w:rsidR="00CE077A" w:rsidRPr="008B4B24" w:rsidRDefault="0086174B" w:rsidP="00ED7C05">
      <w:pPr>
        <w:pStyle w:val="Paragrafoelenco"/>
        <w:numPr>
          <w:ilvl w:val="0"/>
          <w:numId w:val="29"/>
        </w:numPr>
        <w:ind w:left="340"/>
        <w:rPr>
          <w:rFonts w:ascii="Monotype Corsiva" w:hAnsi="Monotype Corsiva"/>
          <w:color w:val="0F243E" w:themeColor="text2" w:themeShade="80"/>
          <w:sz w:val="32"/>
          <w:szCs w:val="32"/>
        </w:rPr>
      </w:pPr>
      <w:r w:rsidRPr="008B4B24">
        <w:rPr>
          <w:rFonts w:ascii="Monotype Corsiva" w:hAnsi="Monotype Corsiva"/>
          <w:noProof/>
          <w:color w:val="0F243E" w:themeColor="text2" w:themeShade="80"/>
          <w:sz w:val="32"/>
          <w:szCs w:val="32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102235</wp:posOffset>
            </wp:positionV>
            <wp:extent cx="1499870" cy="1449070"/>
            <wp:effectExtent l="19050" t="19050" r="24130" b="17780"/>
            <wp:wrapNone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3648" t="-3795" r="-3648" b="-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4490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0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7A" w:rsidRPr="008B4B24">
        <w:rPr>
          <w:rFonts w:ascii="Monotype Corsiva" w:hAnsi="Monotype Corsiva"/>
          <w:color w:val="0F243E" w:themeColor="text2" w:themeShade="80"/>
          <w:sz w:val="32"/>
          <w:szCs w:val="32"/>
        </w:rPr>
        <w:t>Parmigiano Reggiano</w:t>
      </w:r>
    </w:p>
    <w:p w:rsidR="00CE077A" w:rsidRPr="008B4B24" w:rsidRDefault="00CE077A" w:rsidP="00ED7C05">
      <w:pPr>
        <w:pStyle w:val="Paragrafoelenco"/>
        <w:numPr>
          <w:ilvl w:val="0"/>
          <w:numId w:val="29"/>
        </w:numPr>
        <w:ind w:left="340"/>
        <w:rPr>
          <w:rFonts w:ascii="Monotype Corsiva" w:hAnsi="Monotype Corsiva"/>
          <w:color w:val="0F243E" w:themeColor="text2" w:themeShade="80"/>
          <w:sz w:val="32"/>
          <w:szCs w:val="32"/>
        </w:rPr>
      </w:pPr>
      <w:r w:rsidRPr="008B4B24">
        <w:rPr>
          <w:rFonts w:ascii="Monotype Corsiva" w:hAnsi="Monotype Corsiva"/>
          <w:color w:val="0F243E" w:themeColor="text2" w:themeShade="80"/>
          <w:sz w:val="32"/>
          <w:szCs w:val="32"/>
        </w:rPr>
        <w:t>Pecorino</w:t>
      </w:r>
    </w:p>
    <w:p w:rsidR="00CE077A" w:rsidRPr="008B4B24" w:rsidRDefault="00ED7C05" w:rsidP="00ED7C05">
      <w:pPr>
        <w:pStyle w:val="Paragrafoelenco"/>
        <w:numPr>
          <w:ilvl w:val="0"/>
          <w:numId w:val="29"/>
        </w:numPr>
        <w:ind w:left="340"/>
        <w:rPr>
          <w:rFonts w:ascii="Monotype Corsiva" w:hAnsi="Monotype Corsiva"/>
          <w:color w:val="0F243E" w:themeColor="text2" w:themeShade="80"/>
          <w:sz w:val="32"/>
          <w:szCs w:val="32"/>
        </w:rPr>
      </w:pPr>
      <w:r w:rsidRPr="008B4B24">
        <w:rPr>
          <w:rFonts w:ascii="Monotype Corsiva" w:hAnsi="Monotype Corsiva"/>
          <w:color w:val="0F243E" w:themeColor="text2" w:themeShade="80"/>
          <w:sz w:val="32"/>
          <w:szCs w:val="32"/>
        </w:rPr>
        <w:t xml:space="preserve">Prodotti cosmetici e </w:t>
      </w:r>
      <w:r w:rsidR="00CE077A" w:rsidRPr="008B4B24">
        <w:rPr>
          <w:rFonts w:ascii="Monotype Corsiva" w:hAnsi="Monotype Corsiva"/>
          <w:color w:val="0F243E" w:themeColor="text2" w:themeShade="80"/>
          <w:sz w:val="32"/>
          <w:szCs w:val="32"/>
        </w:rPr>
        <w:t>oli essenziali</w:t>
      </w:r>
    </w:p>
    <w:p w:rsidR="00CE077A" w:rsidRPr="008B4B24" w:rsidRDefault="00CE077A" w:rsidP="00ED7C05">
      <w:pPr>
        <w:pStyle w:val="Paragrafoelenco"/>
        <w:numPr>
          <w:ilvl w:val="0"/>
          <w:numId w:val="29"/>
        </w:numPr>
        <w:ind w:left="340"/>
        <w:rPr>
          <w:rFonts w:ascii="Monotype Corsiva" w:hAnsi="Monotype Corsiva"/>
          <w:color w:val="0F243E" w:themeColor="text2" w:themeShade="80"/>
          <w:sz w:val="32"/>
          <w:szCs w:val="32"/>
        </w:rPr>
      </w:pPr>
      <w:r w:rsidRPr="008B4B24">
        <w:rPr>
          <w:rFonts w:ascii="Monotype Corsiva" w:hAnsi="Monotype Corsiva"/>
          <w:color w:val="0F243E" w:themeColor="text2" w:themeShade="80"/>
          <w:sz w:val="32"/>
          <w:szCs w:val="32"/>
        </w:rPr>
        <w:t>Alimenti con erbe selvatiche</w:t>
      </w:r>
    </w:p>
    <w:p w:rsidR="000D514D" w:rsidRPr="008B4B24" w:rsidRDefault="00CE077A" w:rsidP="004B77DD">
      <w:pPr>
        <w:pStyle w:val="Paragrafoelenco"/>
        <w:numPr>
          <w:ilvl w:val="0"/>
          <w:numId w:val="29"/>
        </w:numPr>
        <w:ind w:left="340"/>
        <w:rPr>
          <w:rFonts w:ascii="Monotype Corsiva" w:hAnsi="Monotype Corsiva"/>
          <w:color w:val="0F243E" w:themeColor="text2" w:themeShade="80"/>
          <w:sz w:val="32"/>
          <w:szCs w:val="32"/>
        </w:rPr>
      </w:pPr>
      <w:r w:rsidRPr="008B4B24">
        <w:rPr>
          <w:rFonts w:ascii="Monotype Corsiva" w:hAnsi="Monotype Corsiva"/>
          <w:color w:val="0F243E" w:themeColor="text2" w:themeShade="80"/>
          <w:sz w:val="32"/>
          <w:szCs w:val="32"/>
        </w:rPr>
        <w:t>Vino dei “Colli Bolognesi”</w:t>
      </w:r>
    </w:p>
    <w:sectPr w:rsidR="000D514D" w:rsidRPr="008B4B24" w:rsidSect="00C95147">
      <w:pgSz w:w="8419" w:h="11906" w:orient="landscape"/>
      <w:pgMar w:top="454" w:right="454" w:bottom="454" w:left="709" w:header="709" w:footer="709" w:gutter="0"/>
      <w:pgBorders w:offsetFrom="page">
        <w:top w:val="single" w:sz="24" w:space="24" w:color="F79646" w:themeColor="accent6"/>
        <w:left w:val="single" w:sz="24" w:space="24" w:color="F79646" w:themeColor="accent6"/>
        <w:bottom w:val="single" w:sz="24" w:space="24" w:color="F79646" w:themeColor="accent6"/>
        <w:right w:val="single" w:sz="2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290" w:rsidRDefault="00B25290" w:rsidP="00973DD1">
      <w:pPr>
        <w:spacing w:after="0" w:line="240" w:lineRule="auto"/>
      </w:pPr>
      <w:r>
        <w:separator/>
      </w:r>
    </w:p>
  </w:endnote>
  <w:endnote w:type="continuationSeparator" w:id="0">
    <w:p w:rsidR="00B25290" w:rsidRDefault="00B25290" w:rsidP="0097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Calligraphy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290" w:rsidRDefault="00B25290" w:rsidP="00973DD1">
      <w:pPr>
        <w:spacing w:after="0" w:line="240" w:lineRule="auto"/>
      </w:pPr>
      <w:r>
        <w:separator/>
      </w:r>
    </w:p>
  </w:footnote>
  <w:footnote w:type="continuationSeparator" w:id="0">
    <w:p w:rsidR="00B25290" w:rsidRDefault="00B25290" w:rsidP="0097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pt;height:7pt" o:bullet="t">
        <v:imagedata r:id="rId1" o:title="BD21297_"/>
      </v:shape>
    </w:pict>
  </w:numPicBullet>
  <w:numPicBullet w:numPicBulletId="1">
    <w:pict>
      <v:shape id="_x0000_i1032" type="#_x0000_t75" style="width:83pt;height:49.5pt;visibility:visible;mso-wrap-style:square" o:bullet="t">
        <v:imagedata r:id="rId2" o:title=""/>
      </v:shape>
    </w:pict>
  </w:numPicBullet>
  <w:numPicBullet w:numPicBulletId="2">
    <w:pict>
      <v:shape id="_x0000_i1033" type="#_x0000_t75" style="width:409pt;height:450.5pt" o:bullet="t">
        <v:imagedata r:id="rId3" o:title="marchio tradizione e sapori"/>
      </v:shape>
    </w:pict>
  </w:numPicBullet>
  <w:numPicBullet w:numPicBulletId="3">
    <w:pict>
      <v:shape id="_x0000_i1034" type="#_x0000_t75" style="width:9pt;height:9pt" o:bullet="t">
        <v:imagedata r:id="rId4" o:title="BD10255_"/>
      </v:shape>
    </w:pict>
  </w:numPicBullet>
  <w:numPicBullet w:numPicBulletId="4">
    <w:pict>
      <v:shape id="_x0000_i1035" type="#_x0000_t75" style="width:9pt;height:9pt" o:bullet="t">
        <v:imagedata r:id="rId5" o:title="BD14530_"/>
      </v:shape>
    </w:pict>
  </w:numPicBullet>
  <w:abstractNum w:abstractNumId="0" w15:restartNumberingAfterBreak="0">
    <w:nsid w:val="06010014"/>
    <w:multiLevelType w:val="hybridMultilevel"/>
    <w:tmpl w:val="77AC84F8"/>
    <w:lvl w:ilvl="0" w:tplc="9E06F100">
      <w:start w:val="1"/>
      <w:numFmt w:val="bullet"/>
      <w:lvlText w:val="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627B68"/>
    <w:multiLevelType w:val="hybridMultilevel"/>
    <w:tmpl w:val="0578417A"/>
    <w:lvl w:ilvl="0" w:tplc="44F840AE">
      <w:start w:val="1"/>
      <w:numFmt w:val="bullet"/>
      <w:lvlText w:val=""/>
      <w:lvlPicBulletId w:val="4"/>
      <w:lvlJc w:val="left"/>
      <w:pPr>
        <w:ind w:left="947" w:hanging="360"/>
      </w:pPr>
      <w:rPr>
        <w:rFonts w:ascii="Symbol" w:hAnsi="Symbol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6884449"/>
    <w:multiLevelType w:val="hybridMultilevel"/>
    <w:tmpl w:val="CC80D456"/>
    <w:lvl w:ilvl="0" w:tplc="9E06F10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F0D9D"/>
    <w:multiLevelType w:val="hybridMultilevel"/>
    <w:tmpl w:val="C2E2E97A"/>
    <w:lvl w:ilvl="0" w:tplc="9E06F100">
      <w:start w:val="1"/>
      <w:numFmt w:val="bullet"/>
      <w:lvlText w:val="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11C249E"/>
    <w:multiLevelType w:val="hybridMultilevel"/>
    <w:tmpl w:val="0362465A"/>
    <w:lvl w:ilvl="0" w:tplc="AF388F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3B17"/>
    <w:multiLevelType w:val="hybridMultilevel"/>
    <w:tmpl w:val="2BDC055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D4519E"/>
    <w:multiLevelType w:val="hybridMultilevel"/>
    <w:tmpl w:val="A87894F0"/>
    <w:lvl w:ilvl="0" w:tplc="9E06F100">
      <w:start w:val="1"/>
      <w:numFmt w:val="bullet"/>
      <w:lvlText w:val="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AF3BB8"/>
    <w:multiLevelType w:val="hybridMultilevel"/>
    <w:tmpl w:val="A5647000"/>
    <w:lvl w:ilvl="0" w:tplc="98AA62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57E70"/>
    <w:multiLevelType w:val="hybridMultilevel"/>
    <w:tmpl w:val="AABA2E60"/>
    <w:lvl w:ilvl="0" w:tplc="9E06F10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458BC"/>
    <w:multiLevelType w:val="hybridMultilevel"/>
    <w:tmpl w:val="E306F95A"/>
    <w:lvl w:ilvl="0" w:tplc="D4F8D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E3DE4"/>
    <w:multiLevelType w:val="hybridMultilevel"/>
    <w:tmpl w:val="F362A7C6"/>
    <w:lvl w:ilvl="0" w:tplc="7A66349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AF76D9"/>
    <w:multiLevelType w:val="hybridMultilevel"/>
    <w:tmpl w:val="2DB289B8"/>
    <w:lvl w:ilvl="0" w:tplc="CF28E754">
      <w:start w:val="1"/>
      <w:numFmt w:val="bullet"/>
      <w:lvlText w:val=""/>
      <w:lvlJc w:val="left"/>
      <w:pPr>
        <w:ind w:left="663" w:hanging="360"/>
      </w:pPr>
      <w:rPr>
        <w:rFonts w:ascii="Wingdings" w:hAnsi="Wingdings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 w15:restartNumberingAfterBreak="0">
    <w:nsid w:val="1FC049F5"/>
    <w:multiLevelType w:val="hybridMultilevel"/>
    <w:tmpl w:val="938E55E0"/>
    <w:lvl w:ilvl="0" w:tplc="09F091F4">
      <w:start w:val="1"/>
      <w:numFmt w:val="bullet"/>
      <w:lvlText w:val="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623E5F"/>
    <w:multiLevelType w:val="hybridMultilevel"/>
    <w:tmpl w:val="178CB7CA"/>
    <w:lvl w:ilvl="0" w:tplc="6876009A">
      <w:start w:val="1"/>
      <w:numFmt w:val="bullet"/>
      <w:lvlText w:val=""/>
      <w:lvlJc w:val="left"/>
      <w:pPr>
        <w:ind w:left="680" w:hanging="283"/>
      </w:pPr>
      <w:rPr>
        <w:rFonts w:ascii="Symbol" w:hAnsi="Symbol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 w15:restartNumberingAfterBreak="0">
    <w:nsid w:val="248F35FC"/>
    <w:multiLevelType w:val="hybridMultilevel"/>
    <w:tmpl w:val="12780B92"/>
    <w:lvl w:ilvl="0" w:tplc="9E06F100">
      <w:start w:val="1"/>
      <w:numFmt w:val="bullet"/>
      <w:lvlText w:val="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4B6091E"/>
    <w:multiLevelType w:val="hybridMultilevel"/>
    <w:tmpl w:val="0F4C1632"/>
    <w:lvl w:ilvl="0" w:tplc="F5B6EF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C5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F61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9894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AF2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A67C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62A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D20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B04C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DB81835"/>
    <w:multiLevelType w:val="hybridMultilevel"/>
    <w:tmpl w:val="C4940D0E"/>
    <w:lvl w:ilvl="0" w:tplc="9E06F10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241C1"/>
    <w:multiLevelType w:val="hybridMultilevel"/>
    <w:tmpl w:val="F00694B4"/>
    <w:lvl w:ilvl="0" w:tplc="9370B942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32"/>
        <w:szCs w:val="32"/>
      </w:rPr>
    </w:lvl>
    <w:lvl w:ilvl="1" w:tplc="64044A3C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plc="3CE80FD6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plc="F96C6248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plc="DA186150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plc="D688AF10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plc="98E64714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plc="2C008614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plc="1FF69B9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C95CAE"/>
    <w:multiLevelType w:val="hybridMultilevel"/>
    <w:tmpl w:val="19AC22FE"/>
    <w:lvl w:ilvl="0" w:tplc="9E06F100">
      <w:start w:val="1"/>
      <w:numFmt w:val="bullet"/>
      <w:lvlText w:val="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406D5B60"/>
    <w:multiLevelType w:val="hybridMultilevel"/>
    <w:tmpl w:val="BBF0A0E2"/>
    <w:lvl w:ilvl="0" w:tplc="9E06F10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B36"/>
    <w:multiLevelType w:val="hybridMultilevel"/>
    <w:tmpl w:val="867A7BDA"/>
    <w:lvl w:ilvl="0" w:tplc="D72EAE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F050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F00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861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482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26E8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F2E5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AA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4E8E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9AF045C"/>
    <w:multiLevelType w:val="hybridMultilevel"/>
    <w:tmpl w:val="1BA0480C"/>
    <w:lvl w:ilvl="0" w:tplc="896A27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A821CC6"/>
    <w:multiLevelType w:val="hybridMultilevel"/>
    <w:tmpl w:val="36246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64B3D"/>
    <w:multiLevelType w:val="hybridMultilevel"/>
    <w:tmpl w:val="F7B0B2B8"/>
    <w:lvl w:ilvl="0" w:tplc="B4F837EA">
      <w:start w:val="1"/>
      <w:numFmt w:val="bullet"/>
      <w:lvlText w:val=""/>
      <w:lvlJc w:val="left"/>
      <w:pPr>
        <w:ind w:left="19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7B96801"/>
    <w:multiLevelType w:val="hybridMultilevel"/>
    <w:tmpl w:val="661490B0"/>
    <w:lvl w:ilvl="0" w:tplc="4D9CF17E">
      <w:start w:val="1"/>
      <w:numFmt w:val="bullet"/>
      <w:lvlText w:val=""/>
      <w:lvlJc w:val="left"/>
      <w:pPr>
        <w:tabs>
          <w:tab w:val="num" w:pos="786"/>
        </w:tabs>
        <w:ind w:left="710" w:hanging="284"/>
      </w:pPr>
      <w:rPr>
        <w:rFonts w:ascii="Symbol" w:hAnsi="Symbol" w:cs="Times New Roman" w:hint="default"/>
      </w:rPr>
    </w:lvl>
    <w:lvl w:ilvl="1" w:tplc="3820A8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C7F63"/>
    <w:multiLevelType w:val="hybridMultilevel"/>
    <w:tmpl w:val="C8CCF802"/>
    <w:lvl w:ilvl="0" w:tplc="9E06F100">
      <w:start w:val="1"/>
      <w:numFmt w:val="bullet"/>
      <w:lvlText w:val=""/>
      <w:lvlJc w:val="left"/>
      <w:pPr>
        <w:ind w:left="16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76FAA"/>
    <w:multiLevelType w:val="hybridMultilevel"/>
    <w:tmpl w:val="A224A6A4"/>
    <w:lvl w:ilvl="0" w:tplc="9E06F100">
      <w:start w:val="1"/>
      <w:numFmt w:val="bullet"/>
      <w:lvlText w:val="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3427F66"/>
    <w:multiLevelType w:val="hybridMultilevel"/>
    <w:tmpl w:val="9C24AE4E"/>
    <w:lvl w:ilvl="0" w:tplc="5F664C7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14B39"/>
    <w:multiLevelType w:val="hybridMultilevel"/>
    <w:tmpl w:val="37F4E354"/>
    <w:lvl w:ilvl="0" w:tplc="896A273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7"/>
  </w:num>
  <w:num w:numId="5">
    <w:abstractNumId w:val="14"/>
  </w:num>
  <w:num w:numId="6">
    <w:abstractNumId w:val="26"/>
  </w:num>
  <w:num w:numId="7">
    <w:abstractNumId w:val="6"/>
  </w:num>
  <w:num w:numId="8">
    <w:abstractNumId w:val="16"/>
  </w:num>
  <w:num w:numId="9">
    <w:abstractNumId w:val="8"/>
  </w:num>
  <w:num w:numId="10">
    <w:abstractNumId w:val="19"/>
  </w:num>
  <w:num w:numId="11">
    <w:abstractNumId w:val="2"/>
  </w:num>
  <w:num w:numId="12">
    <w:abstractNumId w:val="0"/>
  </w:num>
  <w:num w:numId="13">
    <w:abstractNumId w:val="10"/>
  </w:num>
  <w:num w:numId="14">
    <w:abstractNumId w:val="27"/>
  </w:num>
  <w:num w:numId="15">
    <w:abstractNumId w:val="12"/>
  </w:num>
  <w:num w:numId="16">
    <w:abstractNumId w:val="21"/>
  </w:num>
  <w:num w:numId="17">
    <w:abstractNumId w:val="25"/>
  </w:num>
  <w:num w:numId="18">
    <w:abstractNumId w:val="28"/>
  </w:num>
  <w:num w:numId="19">
    <w:abstractNumId w:val="17"/>
  </w:num>
  <w:num w:numId="20">
    <w:abstractNumId w:val="18"/>
  </w:num>
  <w:num w:numId="21">
    <w:abstractNumId w:val="23"/>
  </w:num>
  <w:num w:numId="22">
    <w:abstractNumId w:val="1"/>
  </w:num>
  <w:num w:numId="23">
    <w:abstractNumId w:val="3"/>
  </w:num>
  <w:num w:numId="24">
    <w:abstractNumId w:val="13"/>
  </w:num>
  <w:num w:numId="25">
    <w:abstractNumId w:val="5"/>
  </w:num>
  <w:num w:numId="26">
    <w:abstractNumId w:val="22"/>
  </w:num>
  <w:num w:numId="27">
    <w:abstractNumId w:val="9"/>
  </w:num>
  <w:num w:numId="28">
    <w:abstractNumId w:val="2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drawingGridHorizontalSpacing w:val="11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D5"/>
    <w:rsid w:val="0000146F"/>
    <w:rsid w:val="00002B67"/>
    <w:rsid w:val="00004161"/>
    <w:rsid w:val="0001152F"/>
    <w:rsid w:val="000128E3"/>
    <w:rsid w:val="00013AB4"/>
    <w:rsid w:val="00017A3F"/>
    <w:rsid w:val="00020168"/>
    <w:rsid w:val="000209C5"/>
    <w:rsid w:val="00023D9F"/>
    <w:rsid w:val="00030D78"/>
    <w:rsid w:val="000333F4"/>
    <w:rsid w:val="0003477E"/>
    <w:rsid w:val="00043305"/>
    <w:rsid w:val="0004351B"/>
    <w:rsid w:val="00045D8A"/>
    <w:rsid w:val="00047918"/>
    <w:rsid w:val="00054210"/>
    <w:rsid w:val="00055877"/>
    <w:rsid w:val="00060B21"/>
    <w:rsid w:val="00074D0B"/>
    <w:rsid w:val="00081640"/>
    <w:rsid w:val="00086751"/>
    <w:rsid w:val="000902A5"/>
    <w:rsid w:val="000A2746"/>
    <w:rsid w:val="000A3CEE"/>
    <w:rsid w:val="000B22B1"/>
    <w:rsid w:val="000B317B"/>
    <w:rsid w:val="000C0BE2"/>
    <w:rsid w:val="000C5EAD"/>
    <w:rsid w:val="000C6B8C"/>
    <w:rsid w:val="000C7095"/>
    <w:rsid w:val="000D1F05"/>
    <w:rsid w:val="000D514D"/>
    <w:rsid w:val="000D5422"/>
    <w:rsid w:val="000D5A79"/>
    <w:rsid w:val="000D5B17"/>
    <w:rsid w:val="000D5FBE"/>
    <w:rsid w:val="000D6E5F"/>
    <w:rsid w:val="000E0EB8"/>
    <w:rsid w:val="000E1679"/>
    <w:rsid w:val="000E30EE"/>
    <w:rsid w:val="000E3144"/>
    <w:rsid w:val="000E6828"/>
    <w:rsid w:val="000F65B8"/>
    <w:rsid w:val="00115D6B"/>
    <w:rsid w:val="00121328"/>
    <w:rsid w:val="001218BA"/>
    <w:rsid w:val="00125821"/>
    <w:rsid w:val="001258B4"/>
    <w:rsid w:val="00131246"/>
    <w:rsid w:val="00132684"/>
    <w:rsid w:val="00141351"/>
    <w:rsid w:val="00142233"/>
    <w:rsid w:val="00145DFC"/>
    <w:rsid w:val="001532C9"/>
    <w:rsid w:val="00155F78"/>
    <w:rsid w:val="00156446"/>
    <w:rsid w:val="001608E2"/>
    <w:rsid w:val="00162DFD"/>
    <w:rsid w:val="001646EA"/>
    <w:rsid w:val="00167E76"/>
    <w:rsid w:val="001758BB"/>
    <w:rsid w:val="00183E19"/>
    <w:rsid w:val="001920E1"/>
    <w:rsid w:val="00192E77"/>
    <w:rsid w:val="001A2275"/>
    <w:rsid w:val="001B0B3F"/>
    <w:rsid w:val="001B1546"/>
    <w:rsid w:val="001B61D6"/>
    <w:rsid w:val="001C4670"/>
    <w:rsid w:val="001D4853"/>
    <w:rsid w:val="001D533B"/>
    <w:rsid w:val="001E4BC4"/>
    <w:rsid w:val="001F40A8"/>
    <w:rsid w:val="001F6DA2"/>
    <w:rsid w:val="00200737"/>
    <w:rsid w:val="00201E4C"/>
    <w:rsid w:val="002079D6"/>
    <w:rsid w:val="00212102"/>
    <w:rsid w:val="002142D8"/>
    <w:rsid w:val="00217D92"/>
    <w:rsid w:val="00220C4A"/>
    <w:rsid w:val="002226CE"/>
    <w:rsid w:val="002236E0"/>
    <w:rsid w:val="00224B41"/>
    <w:rsid w:val="002273B6"/>
    <w:rsid w:val="00237788"/>
    <w:rsid w:val="00242C30"/>
    <w:rsid w:val="00247DB7"/>
    <w:rsid w:val="00251DC3"/>
    <w:rsid w:val="00252B5A"/>
    <w:rsid w:val="002606C8"/>
    <w:rsid w:val="00265D3D"/>
    <w:rsid w:val="002671E1"/>
    <w:rsid w:val="00276B16"/>
    <w:rsid w:val="00283BD1"/>
    <w:rsid w:val="002A1B89"/>
    <w:rsid w:val="002A37D8"/>
    <w:rsid w:val="002B7716"/>
    <w:rsid w:val="002C33AB"/>
    <w:rsid w:val="002C3F92"/>
    <w:rsid w:val="002C471A"/>
    <w:rsid w:val="002C5D4B"/>
    <w:rsid w:val="002C5DDE"/>
    <w:rsid w:val="002D4B95"/>
    <w:rsid w:val="002E0446"/>
    <w:rsid w:val="002E5F40"/>
    <w:rsid w:val="003151DF"/>
    <w:rsid w:val="00315AE4"/>
    <w:rsid w:val="00317D3B"/>
    <w:rsid w:val="0032289B"/>
    <w:rsid w:val="0032466C"/>
    <w:rsid w:val="00325CBF"/>
    <w:rsid w:val="00325F1F"/>
    <w:rsid w:val="00332DC9"/>
    <w:rsid w:val="003468A0"/>
    <w:rsid w:val="00351F9C"/>
    <w:rsid w:val="00353C7F"/>
    <w:rsid w:val="00354F5E"/>
    <w:rsid w:val="00355B7E"/>
    <w:rsid w:val="003652D3"/>
    <w:rsid w:val="003660EB"/>
    <w:rsid w:val="0037564A"/>
    <w:rsid w:val="00380FD7"/>
    <w:rsid w:val="003833E1"/>
    <w:rsid w:val="00385D4C"/>
    <w:rsid w:val="003908CF"/>
    <w:rsid w:val="003953E7"/>
    <w:rsid w:val="003971BD"/>
    <w:rsid w:val="003B4D08"/>
    <w:rsid w:val="003B7EA5"/>
    <w:rsid w:val="003C264D"/>
    <w:rsid w:val="003C42D3"/>
    <w:rsid w:val="003C715D"/>
    <w:rsid w:val="003D04D6"/>
    <w:rsid w:val="003E42A8"/>
    <w:rsid w:val="003F01A3"/>
    <w:rsid w:val="003F666A"/>
    <w:rsid w:val="0040234F"/>
    <w:rsid w:val="00403F06"/>
    <w:rsid w:val="004041BB"/>
    <w:rsid w:val="00405DDE"/>
    <w:rsid w:val="00406D0A"/>
    <w:rsid w:val="00416A49"/>
    <w:rsid w:val="00423C14"/>
    <w:rsid w:val="004327E4"/>
    <w:rsid w:val="00433DAF"/>
    <w:rsid w:val="004368CB"/>
    <w:rsid w:val="0044383A"/>
    <w:rsid w:val="00445E4B"/>
    <w:rsid w:val="00446372"/>
    <w:rsid w:val="00450730"/>
    <w:rsid w:val="00457C26"/>
    <w:rsid w:val="00463B87"/>
    <w:rsid w:val="0046558C"/>
    <w:rsid w:val="004708CE"/>
    <w:rsid w:val="00483B97"/>
    <w:rsid w:val="004848C5"/>
    <w:rsid w:val="00491F83"/>
    <w:rsid w:val="00492F99"/>
    <w:rsid w:val="004A0A5B"/>
    <w:rsid w:val="004B0112"/>
    <w:rsid w:val="004B4247"/>
    <w:rsid w:val="004B77DD"/>
    <w:rsid w:val="004B7AED"/>
    <w:rsid w:val="004C17F4"/>
    <w:rsid w:val="004C615B"/>
    <w:rsid w:val="004D74E1"/>
    <w:rsid w:val="004E3308"/>
    <w:rsid w:val="00500821"/>
    <w:rsid w:val="00501CEB"/>
    <w:rsid w:val="00505249"/>
    <w:rsid w:val="00510F84"/>
    <w:rsid w:val="00511FAB"/>
    <w:rsid w:val="00513AEF"/>
    <w:rsid w:val="00513F7C"/>
    <w:rsid w:val="00522408"/>
    <w:rsid w:val="0052694E"/>
    <w:rsid w:val="005337FA"/>
    <w:rsid w:val="00541CD0"/>
    <w:rsid w:val="00542F4C"/>
    <w:rsid w:val="00545855"/>
    <w:rsid w:val="00551194"/>
    <w:rsid w:val="00552276"/>
    <w:rsid w:val="0055265F"/>
    <w:rsid w:val="00552996"/>
    <w:rsid w:val="00553961"/>
    <w:rsid w:val="00565289"/>
    <w:rsid w:val="00570EA0"/>
    <w:rsid w:val="0057429C"/>
    <w:rsid w:val="00576D86"/>
    <w:rsid w:val="00583AA7"/>
    <w:rsid w:val="00584D56"/>
    <w:rsid w:val="00591363"/>
    <w:rsid w:val="005A1518"/>
    <w:rsid w:val="005A178C"/>
    <w:rsid w:val="005A1BE0"/>
    <w:rsid w:val="005A3675"/>
    <w:rsid w:val="005A3759"/>
    <w:rsid w:val="005B1A22"/>
    <w:rsid w:val="005B359F"/>
    <w:rsid w:val="005C43BF"/>
    <w:rsid w:val="005D3E17"/>
    <w:rsid w:val="005D6963"/>
    <w:rsid w:val="005E5FDD"/>
    <w:rsid w:val="005F03E8"/>
    <w:rsid w:val="005F52D0"/>
    <w:rsid w:val="005F5CD1"/>
    <w:rsid w:val="005F698F"/>
    <w:rsid w:val="00601067"/>
    <w:rsid w:val="00601E85"/>
    <w:rsid w:val="00602905"/>
    <w:rsid w:val="00605976"/>
    <w:rsid w:val="00611016"/>
    <w:rsid w:val="00617DF2"/>
    <w:rsid w:val="00622AB6"/>
    <w:rsid w:val="0062588E"/>
    <w:rsid w:val="00642B63"/>
    <w:rsid w:val="00643CB6"/>
    <w:rsid w:val="00644D37"/>
    <w:rsid w:val="006461E1"/>
    <w:rsid w:val="00646A35"/>
    <w:rsid w:val="00650ED9"/>
    <w:rsid w:val="0065199D"/>
    <w:rsid w:val="006544EE"/>
    <w:rsid w:val="00664CBD"/>
    <w:rsid w:val="00666107"/>
    <w:rsid w:val="00667137"/>
    <w:rsid w:val="0067247C"/>
    <w:rsid w:val="006816EE"/>
    <w:rsid w:val="006853FD"/>
    <w:rsid w:val="00691903"/>
    <w:rsid w:val="00692793"/>
    <w:rsid w:val="00695025"/>
    <w:rsid w:val="006A1C20"/>
    <w:rsid w:val="006B345E"/>
    <w:rsid w:val="006B46BB"/>
    <w:rsid w:val="006B51E3"/>
    <w:rsid w:val="006B7BDE"/>
    <w:rsid w:val="006C0649"/>
    <w:rsid w:val="006C137A"/>
    <w:rsid w:val="006C1A48"/>
    <w:rsid w:val="006C24CB"/>
    <w:rsid w:val="006C47F7"/>
    <w:rsid w:val="006D0828"/>
    <w:rsid w:val="006E4752"/>
    <w:rsid w:val="006F1C3F"/>
    <w:rsid w:val="006F418A"/>
    <w:rsid w:val="0070629C"/>
    <w:rsid w:val="00715AA9"/>
    <w:rsid w:val="00726050"/>
    <w:rsid w:val="00727763"/>
    <w:rsid w:val="007449F0"/>
    <w:rsid w:val="00754F26"/>
    <w:rsid w:val="00756CEE"/>
    <w:rsid w:val="00763099"/>
    <w:rsid w:val="00764C39"/>
    <w:rsid w:val="007772E8"/>
    <w:rsid w:val="007800B6"/>
    <w:rsid w:val="007856DE"/>
    <w:rsid w:val="007A1150"/>
    <w:rsid w:val="007B25D8"/>
    <w:rsid w:val="007D4F37"/>
    <w:rsid w:val="007E07E9"/>
    <w:rsid w:val="007E114A"/>
    <w:rsid w:val="007E500B"/>
    <w:rsid w:val="007F5A6F"/>
    <w:rsid w:val="00805D90"/>
    <w:rsid w:val="00806644"/>
    <w:rsid w:val="00806DF1"/>
    <w:rsid w:val="00810F8A"/>
    <w:rsid w:val="00811EDB"/>
    <w:rsid w:val="0082462A"/>
    <w:rsid w:val="00826D49"/>
    <w:rsid w:val="008307F8"/>
    <w:rsid w:val="00842302"/>
    <w:rsid w:val="00842CD1"/>
    <w:rsid w:val="00850B90"/>
    <w:rsid w:val="0086174B"/>
    <w:rsid w:val="00866B80"/>
    <w:rsid w:val="0087034E"/>
    <w:rsid w:val="00873BA6"/>
    <w:rsid w:val="008758BE"/>
    <w:rsid w:val="00882F6D"/>
    <w:rsid w:val="00891E73"/>
    <w:rsid w:val="008B15AA"/>
    <w:rsid w:val="008B3739"/>
    <w:rsid w:val="008B4B24"/>
    <w:rsid w:val="008B6906"/>
    <w:rsid w:val="008D2EF3"/>
    <w:rsid w:val="008D31B2"/>
    <w:rsid w:val="008E2110"/>
    <w:rsid w:val="008E56CB"/>
    <w:rsid w:val="008E62EE"/>
    <w:rsid w:val="008F2F5C"/>
    <w:rsid w:val="00900C06"/>
    <w:rsid w:val="00903735"/>
    <w:rsid w:val="00903D92"/>
    <w:rsid w:val="00920952"/>
    <w:rsid w:val="00926132"/>
    <w:rsid w:val="00940A52"/>
    <w:rsid w:val="009500AB"/>
    <w:rsid w:val="00952062"/>
    <w:rsid w:val="009531CD"/>
    <w:rsid w:val="0095689D"/>
    <w:rsid w:val="00957E42"/>
    <w:rsid w:val="009625DB"/>
    <w:rsid w:val="00973DD1"/>
    <w:rsid w:val="00975E9B"/>
    <w:rsid w:val="00976F52"/>
    <w:rsid w:val="00977CDB"/>
    <w:rsid w:val="00986FA7"/>
    <w:rsid w:val="009949E2"/>
    <w:rsid w:val="009B06E6"/>
    <w:rsid w:val="009C43F7"/>
    <w:rsid w:val="009D1403"/>
    <w:rsid w:val="009D32DC"/>
    <w:rsid w:val="009E1906"/>
    <w:rsid w:val="009E6E70"/>
    <w:rsid w:val="009E7145"/>
    <w:rsid w:val="009F317E"/>
    <w:rsid w:val="009F344E"/>
    <w:rsid w:val="009F6421"/>
    <w:rsid w:val="00A048CF"/>
    <w:rsid w:val="00A10F4D"/>
    <w:rsid w:val="00A24021"/>
    <w:rsid w:val="00A34CFA"/>
    <w:rsid w:val="00A351B0"/>
    <w:rsid w:val="00A5578A"/>
    <w:rsid w:val="00A57F73"/>
    <w:rsid w:val="00A61EA8"/>
    <w:rsid w:val="00A63EDE"/>
    <w:rsid w:val="00A65EC4"/>
    <w:rsid w:val="00AA04E5"/>
    <w:rsid w:val="00AA0B26"/>
    <w:rsid w:val="00AA4FE4"/>
    <w:rsid w:val="00AC0A5C"/>
    <w:rsid w:val="00AC2518"/>
    <w:rsid w:val="00AD107A"/>
    <w:rsid w:val="00AE6946"/>
    <w:rsid w:val="00AF098C"/>
    <w:rsid w:val="00AF197A"/>
    <w:rsid w:val="00B01668"/>
    <w:rsid w:val="00B0560F"/>
    <w:rsid w:val="00B07144"/>
    <w:rsid w:val="00B1074E"/>
    <w:rsid w:val="00B23591"/>
    <w:rsid w:val="00B25290"/>
    <w:rsid w:val="00B300F9"/>
    <w:rsid w:val="00B30D66"/>
    <w:rsid w:val="00B31957"/>
    <w:rsid w:val="00B32DD1"/>
    <w:rsid w:val="00B34B61"/>
    <w:rsid w:val="00B44190"/>
    <w:rsid w:val="00B45D1B"/>
    <w:rsid w:val="00B530A8"/>
    <w:rsid w:val="00B54C99"/>
    <w:rsid w:val="00B60EA0"/>
    <w:rsid w:val="00B906E9"/>
    <w:rsid w:val="00BC22DB"/>
    <w:rsid w:val="00BC26FF"/>
    <w:rsid w:val="00BD3E4A"/>
    <w:rsid w:val="00BD7C59"/>
    <w:rsid w:val="00BE4BC8"/>
    <w:rsid w:val="00BE7334"/>
    <w:rsid w:val="00BF0866"/>
    <w:rsid w:val="00BF1C9A"/>
    <w:rsid w:val="00C03C9B"/>
    <w:rsid w:val="00C24327"/>
    <w:rsid w:val="00C313D6"/>
    <w:rsid w:val="00C31598"/>
    <w:rsid w:val="00C35CDB"/>
    <w:rsid w:val="00C40E11"/>
    <w:rsid w:val="00C45ACA"/>
    <w:rsid w:val="00C51EB9"/>
    <w:rsid w:val="00C645E1"/>
    <w:rsid w:val="00C74416"/>
    <w:rsid w:val="00C76F6E"/>
    <w:rsid w:val="00C9239A"/>
    <w:rsid w:val="00C95147"/>
    <w:rsid w:val="00C962D0"/>
    <w:rsid w:val="00C96CC5"/>
    <w:rsid w:val="00CA2063"/>
    <w:rsid w:val="00CA313C"/>
    <w:rsid w:val="00CA5B0E"/>
    <w:rsid w:val="00CB05E1"/>
    <w:rsid w:val="00CB2F74"/>
    <w:rsid w:val="00CC4226"/>
    <w:rsid w:val="00CC7DAF"/>
    <w:rsid w:val="00CD266A"/>
    <w:rsid w:val="00CD4EB5"/>
    <w:rsid w:val="00CE077A"/>
    <w:rsid w:val="00CE435E"/>
    <w:rsid w:val="00CE50C8"/>
    <w:rsid w:val="00CE55E8"/>
    <w:rsid w:val="00CF1C36"/>
    <w:rsid w:val="00CF229F"/>
    <w:rsid w:val="00CF422B"/>
    <w:rsid w:val="00CF587D"/>
    <w:rsid w:val="00D02D82"/>
    <w:rsid w:val="00D10A01"/>
    <w:rsid w:val="00D10C42"/>
    <w:rsid w:val="00D11577"/>
    <w:rsid w:val="00D157D5"/>
    <w:rsid w:val="00D15D2D"/>
    <w:rsid w:val="00D2176A"/>
    <w:rsid w:val="00D223F0"/>
    <w:rsid w:val="00D3435A"/>
    <w:rsid w:val="00D404FD"/>
    <w:rsid w:val="00D418B1"/>
    <w:rsid w:val="00D472C5"/>
    <w:rsid w:val="00D474C3"/>
    <w:rsid w:val="00D50569"/>
    <w:rsid w:val="00D53FBC"/>
    <w:rsid w:val="00D60255"/>
    <w:rsid w:val="00D65763"/>
    <w:rsid w:val="00D65F5E"/>
    <w:rsid w:val="00D66469"/>
    <w:rsid w:val="00D709F1"/>
    <w:rsid w:val="00D808A6"/>
    <w:rsid w:val="00D81FDA"/>
    <w:rsid w:val="00D9110A"/>
    <w:rsid w:val="00D9181B"/>
    <w:rsid w:val="00DA1851"/>
    <w:rsid w:val="00DA36A2"/>
    <w:rsid w:val="00DB3242"/>
    <w:rsid w:val="00DC7379"/>
    <w:rsid w:val="00DD5285"/>
    <w:rsid w:val="00DD7005"/>
    <w:rsid w:val="00DE5E9C"/>
    <w:rsid w:val="00DE74B8"/>
    <w:rsid w:val="00DF2330"/>
    <w:rsid w:val="00E00E4B"/>
    <w:rsid w:val="00E04F66"/>
    <w:rsid w:val="00E051E3"/>
    <w:rsid w:val="00E05AC5"/>
    <w:rsid w:val="00E104FB"/>
    <w:rsid w:val="00E14B2F"/>
    <w:rsid w:val="00E175E6"/>
    <w:rsid w:val="00E22FC6"/>
    <w:rsid w:val="00E24890"/>
    <w:rsid w:val="00E26749"/>
    <w:rsid w:val="00E36708"/>
    <w:rsid w:val="00E405CE"/>
    <w:rsid w:val="00E411E0"/>
    <w:rsid w:val="00E44EA6"/>
    <w:rsid w:val="00E4575A"/>
    <w:rsid w:val="00E46DA7"/>
    <w:rsid w:val="00E57347"/>
    <w:rsid w:val="00E73F73"/>
    <w:rsid w:val="00E91C20"/>
    <w:rsid w:val="00E97938"/>
    <w:rsid w:val="00EA3D7E"/>
    <w:rsid w:val="00EB398E"/>
    <w:rsid w:val="00EB6AB5"/>
    <w:rsid w:val="00EC66D8"/>
    <w:rsid w:val="00ED0820"/>
    <w:rsid w:val="00ED1ECE"/>
    <w:rsid w:val="00ED3B62"/>
    <w:rsid w:val="00ED7C05"/>
    <w:rsid w:val="00EE7E8C"/>
    <w:rsid w:val="00F01E0E"/>
    <w:rsid w:val="00F03B01"/>
    <w:rsid w:val="00F069D9"/>
    <w:rsid w:val="00F172C6"/>
    <w:rsid w:val="00F237C8"/>
    <w:rsid w:val="00F2674C"/>
    <w:rsid w:val="00F335C2"/>
    <w:rsid w:val="00F343EA"/>
    <w:rsid w:val="00F444F4"/>
    <w:rsid w:val="00F54F46"/>
    <w:rsid w:val="00F61BD6"/>
    <w:rsid w:val="00F6647B"/>
    <w:rsid w:val="00F73B77"/>
    <w:rsid w:val="00F749D2"/>
    <w:rsid w:val="00F75335"/>
    <w:rsid w:val="00F82AA1"/>
    <w:rsid w:val="00F9501B"/>
    <w:rsid w:val="00F97437"/>
    <w:rsid w:val="00FA02B6"/>
    <w:rsid w:val="00FA32E4"/>
    <w:rsid w:val="00FB0EF1"/>
    <w:rsid w:val="00FB26D5"/>
    <w:rsid w:val="00FB43F8"/>
    <w:rsid w:val="00FB5817"/>
    <w:rsid w:val="00FB5A14"/>
    <w:rsid w:val="00FB6352"/>
    <w:rsid w:val="00FC0444"/>
    <w:rsid w:val="00FC2C4F"/>
    <w:rsid w:val="00FC5D1E"/>
    <w:rsid w:val="00FC702E"/>
    <w:rsid w:val="00FD391D"/>
    <w:rsid w:val="00FD4433"/>
    <w:rsid w:val="00FD466E"/>
    <w:rsid w:val="00FE313A"/>
    <w:rsid w:val="00FF38C8"/>
    <w:rsid w:val="00FF3C66"/>
    <w:rsid w:val="00FF3E5D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D2E5F-C88A-4F51-838D-8B74BCB2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3F7C"/>
  </w:style>
  <w:style w:type="paragraph" w:styleId="Titolo1">
    <w:name w:val="heading 1"/>
    <w:basedOn w:val="Normale"/>
    <w:next w:val="Normale"/>
    <w:link w:val="Titolo1Carattere"/>
    <w:qFormat/>
    <w:rsid w:val="00D157D5"/>
    <w:pPr>
      <w:keepNext/>
      <w:spacing w:after="0" w:line="240" w:lineRule="auto"/>
      <w:jc w:val="center"/>
      <w:outlineLvl w:val="0"/>
    </w:pPr>
    <w:rPr>
      <w:rFonts w:ascii="Monotype Corsiva" w:eastAsia="Times New Roman" w:hAnsi="Monotype Corsiva" w:cs="Arial"/>
      <w:b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7D5"/>
    <w:rPr>
      <w:rFonts w:ascii="Monotype Corsiva" w:eastAsia="Times New Roman" w:hAnsi="Monotype Corsiva" w:cs="Arial"/>
      <w:b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D157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AA7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2142D8"/>
    <w:pPr>
      <w:jc w:val="center"/>
    </w:pPr>
    <w:rPr>
      <w:rFonts w:ascii="Monotype Corsiva" w:eastAsia="Calibri" w:hAnsi="Monotype Corsiva" w:cs="Arial"/>
      <w:b/>
      <w:sz w:val="28"/>
      <w:szCs w:val="40"/>
    </w:rPr>
  </w:style>
  <w:style w:type="character" w:customStyle="1" w:styleId="SottotitoloCarattere">
    <w:name w:val="Sottotitolo Carattere"/>
    <w:basedOn w:val="Carpredefinitoparagrafo"/>
    <w:link w:val="Sottotitolo"/>
    <w:rsid w:val="002142D8"/>
    <w:rPr>
      <w:rFonts w:ascii="Monotype Corsiva" w:eastAsia="Calibri" w:hAnsi="Monotype Corsiva" w:cs="Arial"/>
      <w:b/>
      <w:sz w:val="28"/>
      <w:szCs w:val="40"/>
    </w:rPr>
  </w:style>
  <w:style w:type="character" w:customStyle="1" w:styleId="apple-converted-space">
    <w:name w:val="apple-converted-space"/>
    <w:basedOn w:val="Carpredefinitoparagrafo"/>
    <w:rsid w:val="00CF1C36"/>
  </w:style>
  <w:style w:type="paragraph" w:styleId="Titolo">
    <w:name w:val="Title"/>
    <w:basedOn w:val="Normale"/>
    <w:next w:val="Normale"/>
    <w:link w:val="TitoloCarattere"/>
    <w:uiPriority w:val="10"/>
    <w:qFormat/>
    <w:rsid w:val="009209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20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rpodeltesto2">
    <w:name w:val="Body Text 2"/>
    <w:basedOn w:val="Normale"/>
    <w:link w:val="Corpodeltesto2Carattere"/>
    <w:semiHidden/>
    <w:rsid w:val="00162DFD"/>
    <w:pPr>
      <w:spacing w:after="0" w:line="240" w:lineRule="auto"/>
    </w:pPr>
    <w:rPr>
      <w:rFonts w:ascii="Monotype Corsiva" w:eastAsia="Times New Roman" w:hAnsi="Monotype Corsiva" w:cs="Times New Roman"/>
      <w:sz w:val="4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62DFD"/>
    <w:rPr>
      <w:rFonts w:ascii="Monotype Corsiva" w:eastAsia="Times New Roman" w:hAnsi="Monotype Corsiva" w:cs="Times New Roman"/>
      <w:sz w:val="4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image" Target="media/image13.png"/><Relationship Id="rId10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9A58D-D724-40C0-A733-676AB755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Office ICO</cp:lastModifiedBy>
  <cp:revision>3</cp:revision>
  <cp:lastPrinted>2018-07-12T11:30:00Z</cp:lastPrinted>
  <dcterms:created xsi:type="dcterms:W3CDTF">2018-08-24T10:03:00Z</dcterms:created>
  <dcterms:modified xsi:type="dcterms:W3CDTF">2018-08-24T10:03:00Z</dcterms:modified>
</cp:coreProperties>
</file>